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2706B" w14:textId="77777777" w:rsidR="00DE0E05" w:rsidRDefault="00DE0E05" w:rsidP="00DE0E05">
      <w:pPr>
        <w:spacing w:after="0"/>
        <w:jc w:val="center"/>
        <w:rPr>
          <w:rFonts w:ascii="Bookman Old Style" w:hAnsi="Bookman Old Style"/>
          <w:sz w:val="40"/>
          <w:szCs w:val="40"/>
        </w:rPr>
      </w:pPr>
      <w:bookmarkStart w:id="0" w:name="_GoBack"/>
      <w:bookmarkEnd w:id="0"/>
    </w:p>
    <w:p w14:paraId="531F7DCE" w14:textId="77777777" w:rsidR="0098447B" w:rsidRDefault="00DE0E05" w:rsidP="00DE0E05">
      <w:pPr>
        <w:spacing w:after="0"/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</w:t>
      </w:r>
    </w:p>
    <w:p w14:paraId="7A2A25DE" w14:textId="77777777" w:rsidR="00DE0E05" w:rsidRDefault="00DE0E05" w:rsidP="00DE0E05">
      <w:pPr>
        <w:spacing w:after="0"/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Lakewood  Presbyterian  Church</w:t>
      </w:r>
    </w:p>
    <w:p w14:paraId="3DFBB447" w14:textId="77777777" w:rsidR="00DE0E05" w:rsidRDefault="00DE0E05" w:rsidP="00DE0E05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Evening  Worship  Service</w:t>
      </w:r>
    </w:p>
    <w:p w14:paraId="7C3FE0BB" w14:textId="77777777" w:rsidR="00DE0E05" w:rsidRPr="00F1090C" w:rsidRDefault="00DD51F0" w:rsidP="00F1090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April 11</w:t>
      </w:r>
      <w:r w:rsidR="00636BA3">
        <w:rPr>
          <w:rFonts w:ascii="Bookman Old Style" w:hAnsi="Bookman Old Style"/>
          <w:sz w:val="28"/>
          <w:szCs w:val="28"/>
        </w:rPr>
        <w:t>, 2021</w:t>
      </w:r>
    </w:p>
    <w:p w14:paraId="399D5713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</w:p>
    <w:p w14:paraId="64225887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</w:p>
    <w:p w14:paraId="14AB3113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Call to Worship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             Psalm 134</w:t>
      </w:r>
    </w:p>
    <w:p w14:paraId="06866D50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</w:p>
    <w:p w14:paraId="6E1C4D82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Prayer</w:t>
      </w:r>
    </w:p>
    <w:p w14:paraId="4ED65DF3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</w:p>
    <w:p w14:paraId="10DF1882" w14:textId="77777777" w:rsidR="00DE0E05" w:rsidRDefault="00DD51F0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Psalm 146</w:t>
      </w:r>
    </w:p>
    <w:p w14:paraId="59BBF5E9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</w:p>
    <w:p w14:paraId="1AD5DED0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Scripture Readings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r w:rsidR="00BD1418">
        <w:rPr>
          <w:rFonts w:ascii="Bookman Old Style" w:hAnsi="Bookman Old Style"/>
          <w:sz w:val="24"/>
          <w:szCs w:val="24"/>
        </w:rPr>
        <w:t xml:space="preserve">  </w:t>
      </w:r>
      <w:r w:rsidR="00DD51F0">
        <w:rPr>
          <w:rFonts w:ascii="Bookman Old Style" w:hAnsi="Bookman Old Style"/>
          <w:sz w:val="24"/>
          <w:szCs w:val="24"/>
        </w:rPr>
        <w:t xml:space="preserve">                     Proverbs 3</w:t>
      </w:r>
    </w:p>
    <w:p w14:paraId="19D18C02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r w:rsidR="002A7F0F">
        <w:rPr>
          <w:rFonts w:ascii="Bookman Old Style" w:hAnsi="Bookman Old Style"/>
          <w:sz w:val="24"/>
          <w:szCs w:val="24"/>
        </w:rPr>
        <w:t xml:space="preserve">  </w:t>
      </w:r>
      <w:r w:rsidR="00DD51F0">
        <w:rPr>
          <w:rFonts w:ascii="Bookman Old Style" w:hAnsi="Bookman Old Style"/>
          <w:sz w:val="24"/>
          <w:szCs w:val="24"/>
        </w:rPr>
        <w:t xml:space="preserve">                        Luke 10</w:t>
      </w:r>
    </w:p>
    <w:p w14:paraId="16F4F648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</w:p>
    <w:p w14:paraId="4E98DB8E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Prayer</w:t>
      </w:r>
    </w:p>
    <w:p w14:paraId="592BC7A7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7F972F2D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Word Preac</w:t>
      </w:r>
      <w:r w:rsidR="00F1090C">
        <w:rPr>
          <w:rFonts w:ascii="Bookman Old Style" w:hAnsi="Bookman Old Style"/>
          <w:sz w:val="24"/>
          <w:szCs w:val="24"/>
        </w:rPr>
        <w:t xml:space="preserve">hed      </w:t>
      </w:r>
      <w:r w:rsidR="00FC3F1A">
        <w:rPr>
          <w:rFonts w:ascii="Bookman Old Style" w:hAnsi="Bookman Old Style"/>
          <w:sz w:val="24"/>
          <w:szCs w:val="24"/>
        </w:rPr>
        <w:t xml:space="preserve">      </w:t>
      </w:r>
      <w:r w:rsidR="00F0366B">
        <w:rPr>
          <w:rFonts w:ascii="Bookman Old Style" w:hAnsi="Bookman Old Style"/>
          <w:sz w:val="24"/>
          <w:szCs w:val="24"/>
        </w:rPr>
        <w:t xml:space="preserve">The </w:t>
      </w:r>
      <w:r w:rsidR="00DD51F0">
        <w:rPr>
          <w:rFonts w:ascii="Bookman Old Style" w:hAnsi="Bookman Old Style"/>
          <w:sz w:val="24"/>
          <w:szCs w:val="24"/>
        </w:rPr>
        <w:t>Eighth Commandment (5</w:t>
      </w:r>
      <w:r w:rsidR="00FC3F1A">
        <w:rPr>
          <w:rFonts w:ascii="Bookman Old Style" w:hAnsi="Bookman Old Style"/>
          <w:sz w:val="24"/>
          <w:szCs w:val="24"/>
        </w:rPr>
        <w:t>)</w:t>
      </w:r>
      <w:r w:rsidR="00F1090C">
        <w:rPr>
          <w:rFonts w:ascii="Bookman Old Style" w:hAnsi="Bookman Old Style"/>
          <w:sz w:val="24"/>
          <w:szCs w:val="24"/>
        </w:rPr>
        <w:t>:</w:t>
      </w:r>
    </w:p>
    <w:p w14:paraId="65F9C58F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</w:t>
      </w:r>
      <w:r w:rsidR="00DD51F0">
        <w:rPr>
          <w:rFonts w:ascii="Bookman Old Style" w:hAnsi="Bookman Old Style"/>
          <w:sz w:val="24"/>
          <w:szCs w:val="24"/>
        </w:rPr>
        <w:tab/>
      </w:r>
      <w:r w:rsidR="00DD51F0">
        <w:rPr>
          <w:rFonts w:ascii="Bookman Old Style" w:hAnsi="Bookman Old Style"/>
          <w:sz w:val="24"/>
          <w:szCs w:val="24"/>
        </w:rPr>
        <w:tab/>
      </w:r>
      <w:r w:rsidR="00DD51F0">
        <w:rPr>
          <w:rFonts w:ascii="Bookman Old Style" w:hAnsi="Bookman Old Style"/>
          <w:sz w:val="24"/>
          <w:szCs w:val="24"/>
        </w:rPr>
        <w:tab/>
      </w:r>
      <w:r w:rsidR="00DD51F0">
        <w:rPr>
          <w:rFonts w:ascii="Bookman Old Style" w:hAnsi="Bookman Old Style"/>
          <w:sz w:val="24"/>
          <w:szCs w:val="24"/>
        </w:rPr>
        <w:tab/>
      </w:r>
      <w:r w:rsidR="00DD51F0">
        <w:rPr>
          <w:rFonts w:ascii="Bookman Old Style" w:hAnsi="Bookman Old Style"/>
          <w:sz w:val="24"/>
          <w:szCs w:val="24"/>
        </w:rPr>
        <w:tab/>
        <w:t xml:space="preserve">       Generosity</w:t>
      </w:r>
      <w:r>
        <w:rPr>
          <w:rFonts w:ascii="Bookman Old Style" w:hAnsi="Bookman Old Style"/>
          <w:sz w:val="24"/>
          <w:szCs w:val="24"/>
        </w:rPr>
        <w:t xml:space="preserve">              </w:t>
      </w:r>
    </w:p>
    <w:p w14:paraId="3A1CF4AA" w14:textId="77777777" w:rsidR="00F1090C" w:rsidRDefault="00F1090C" w:rsidP="00DE0E05">
      <w:pPr>
        <w:spacing w:after="0"/>
        <w:rPr>
          <w:rFonts w:ascii="Bookman Old Style" w:hAnsi="Bookman Old Style"/>
          <w:sz w:val="24"/>
          <w:szCs w:val="24"/>
        </w:rPr>
      </w:pPr>
    </w:p>
    <w:p w14:paraId="03E2DEF3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Prayer</w:t>
      </w:r>
    </w:p>
    <w:p w14:paraId="318FC4CE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</w:p>
    <w:p w14:paraId="737DD2F9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Psalm </w:t>
      </w:r>
      <w:r w:rsidR="00DD51F0">
        <w:rPr>
          <w:rFonts w:ascii="Bookman Old Style" w:hAnsi="Bookman Old Style"/>
          <w:sz w:val="24"/>
          <w:szCs w:val="24"/>
        </w:rPr>
        <w:t>112</w:t>
      </w:r>
    </w:p>
    <w:p w14:paraId="3D1386E1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</w:p>
    <w:p w14:paraId="312A3949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Benediction                                            Numbers 6:24-26</w:t>
      </w:r>
    </w:p>
    <w:p w14:paraId="3BE46D4D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</w:p>
    <w:p w14:paraId="4541FD43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</w:p>
    <w:p w14:paraId="0F9DC876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</w:t>
      </w:r>
    </w:p>
    <w:p w14:paraId="33201788" w14:textId="77777777" w:rsidR="00DE0E05" w:rsidRDefault="00DE0E05" w:rsidP="00DE0E05">
      <w:pPr>
        <w:spacing w:after="0"/>
        <w:rPr>
          <w:rFonts w:ascii="Bookman Old Style" w:hAnsi="Bookman Old Style"/>
          <w:sz w:val="20"/>
          <w:szCs w:val="20"/>
        </w:rPr>
      </w:pPr>
    </w:p>
    <w:p w14:paraId="71338CE0" w14:textId="77777777" w:rsidR="00DE0E05" w:rsidRDefault="00DE0E05" w:rsidP="00DE0E05">
      <w:pPr>
        <w:spacing w:after="0"/>
        <w:rPr>
          <w:rFonts w:ascii="Bookman Old Style" w:hAnsi="Bookman Old Style"/>
          <w:sz w:val="20"/>
          <w:szCs w:val="20"/>
        </w:rPr>
      </w:pPr>
    </w:p>
    <w:p w14:paraId="61B070B9" w14:textId="77777777" w:rsidR="00DE0E05" w:rsidRDefault="00DE0E05" w:rsidP="00DE0E05">
      <w:pPr>
        <w:spacing w:after="0"/>
        <w:rPr>
          <w:rFonts w:ascii="Bookman Old Style" w:hAnsi="Bookman Old Style"/>
          <w:sz w:val="20"/>
          <w:szCs w:val="20"/>
        </w:rPr>
      </w:pPr>
    </w:p>
    <w:p w14:paraId="48E15315" w14:textId="77777777" w:rsidR="00395433" w:rsidRDefault="00395433" w:rsidP="00395433">
      <w:pPr>
        <w:spacing w:after="0"/>
        <w:rPr>
          <w:rFonts w:ascii="Times New Roman" w:hAnsi="Times New Roman" w:cs="Times New Roman"/>
        </w:rPr>
      </w:pPr>
    </w:p>
    <w:p w14:paraId="073D195C" w14:textId="77777777" w:rsidR="00395433" w:rsidRDefault="00395433" w:rsidP="00395433">
      <w:pPr>
        <w:spacing w:after="0"/>
        <w:rPr>
          <w:rFonts w:ascii="Times New Roman" w:hAnsi="Times New Roman" w:cs="Times New Roman"/>
        </w:rPr>
      </w:pPr>
    </w:p>
    <w:p w14:paraId="4E0291E6" w14:textId="77777777" w:rsidR="00F1090C" w:rsidRDefault="00F1090C" w:rsidP="00395433">
      <w:pPr>
        <w:spacing w:after="0"/>
        <w:rPr>
          <w:rFonts w:ascii="Times New Roman" w:hAnsi="Times New Roman" w:cs="Times New Roman"/>
        </w:rPr>
      </w:pPr>
    </w:p>
    <w:p w14:paraId="53A3F63A" w14:textId="77777777" w:rsidR="00395433" w:rsidRDefault="00395433" w:rsidP="003954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Larger Catechism 140-142</w:t>
      </w:r>
    </w:p>
    <w:p w14:paraId="5429E875" w14:textId="77777777" w:rsidR="00395433" w:rsidRDefault="00395433" w:rsidP="00395433">
      <w:pPr>
        <w:spacing w:after="0"/>
        <w:rPr>
          <w:rFonts w:ascii="Times New Roman" w:hAnsi="Times New Roman" w:cs="Times New Roman"/>
        </w:rPr>
      </w:pPr>
    </w:p>
    <w:p w14:paraId="66C7C517" w14:textId="77777777" w:rsidR="00395433" w:rsidRDefault="00395433" w:rsidP="0039543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Q. 140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Which is the eighth commandment?</w:t>
      </w:r>
    </w:p>
    <w:p w14:paraId="18E0F579" w14:textId="77777777" w:rsidR="00395433" w:rsidRDefault="00395433" w:rsidP="00395433">
      <w:pPr>
        <w:spacing w:after="0"/>
        <w:rPr>
          <w:rFonts w:ascii="Times New Roman" w:hAnsi="Times New Roman" w:cs="Times New Roman"/>
          <w:i/>
        </w:rPr>
      </w:pPr>
    </w:p>
    <w:p w14:paraId="0935EEF0" w14:textId="77777777" w:rsidR="00395433" w:rsidRDefault="00395433" w:rsidP="0039543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A. 140</w:t>
      </w:r>
      <w:r>
        <w:rPr>
          <w:rFonts w:ascii="Times New Roman" w:hAnsi="Times New Roman" w:cs="Times New Roman"/>
        </w:rPr>
        <w:tab/>
        <w:t xml:space="preserve">The eighth commandment is, </w:t>
      </w:r>
      <w:r>
        <w:rPr>
          <w:rFonts w:ascii="Times New Roman" w:hAnsi="Times New Roman" w:cs="Times New Roman"/>
          <w:i/>
        </w:rPr>
        <w:t>Thou shalt not steal.</w:t>
      </w:r>
    </w:p>
    <w:p w14:paraId="751C27B4" w14:textId="77777777" w:rsidR="00395433" w:rsidRDefault="00395433" w:rsidP="00395433">
      <w:pPr>
        <w:spacing w:after="0"/>
        <w:rPr>
          <w:rFonts w:ascii="Times New Roman" w:hAnsi="Times New Roman" w:cs="Times New Roman"/>
          <w:i/>
        </w:rPr>
      </w:pPr>
    </w:p>
    <w:p w14:paraId="542C1F46" w14:textId="77777777" w:rsidR="00395433" w:rsidRDefault="00395433" w:rsidP="0039543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Q. 141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What are the duties required in the eighth commandment?</w:t>
      </w:r>
    </w:p>
    <w:p w14:paraId="3BB89613" w14:textId="77777777" w:rsidR="00395433" w:rsidRDefault="00395433" w:rsidP="00395433">
      <w:pPr>
        <w:spacing w:after="0"/>
        <w:rPr>
          <w:rFonts w:ascii="Times New Roman" w:hAnsi="Times New Roman" w:cs="Times New Roman"/>
          <w:i/>
        </w:rPr>
      </w:pPr>
    </w:p>
    <w:p w14:paraId="336221FB" w14:textId="77777777" w:rsidR="00395433" w:rsidRDefault="00395433" w:rsidP="003954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141</w:t>
      </w:r>
      <w:r>
        <w:rPr>
          <w:rFonts w:ascii="Times New Roman" w:hAnsi="Times New Roman" w:cs="Times New Roman"/>
        </w:rPr>
        <w:tab/>
        <w:t>The duties required in the eighth commandment are, truth, faithfulness, and justice in contracts and commerce between man and man; rendering to everyone his due; restitution of goods unlawfully detained from the rightful owners thereof; giving and lending freely, according to our abilities, and the necessities of others; moderation of our judgments, wills, and affections concerning worldly goods; a provident care and study to get, keep, use, and dispose these things which are necessary and convenient for the sustentation of our nature, and suitable to our condition; a lawful calling, and diligence in it; frugality; avoiding unnecessary lawsuits, and suretyship, or other like engagements; and an endeavor, by all just and lawful means, to procure, preserve, and further the wealth and outward estate of others, as well as our own.</w:t>
      </w:r>
    </w:p>
    <w:p w14:paraId="56BE742C" w14:textId="77777777" w:rsidR="00395433" w:rsidRDefault="00395433" w:rsidP="00395433">
      <w:pPr>
        <w:spacing w:after="0"/>
        <w:rPr>
          <w:rFonts w:ascii="Times New Roman" w:hAnsi="Times New Roman" w:cs="Times New Roman"/>
        </w:rPr>
      </w:pPr>
    </w:p>
    <w:p w14:paraId="637B9B97" w14:textId="77777777" w:rsidR="00395433" w:rsidRDefault="00395433" w:rsidP="0039543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Q. 142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What are the sins forbidden in the eighth commandment?</w:t>
      </w:r>
    </w:p>
    <w:p w14:paraId="180CE75E" w14:textId="77777777" w:rsidR="00395433" w:rsidRDefault="00395433" w:rsidP="00395433">
      <w:pPr>
        <w:spacing w:after="0"/>
        <w:rPr>
          <w:rFonts w:ascii="Times New Roman" w:hAnsi="Times New Roman" w:cs="Times New Roman"/>
          <w:i/>
        </w:rPr>
      </w:pPr>
    </w:p>
    <w:p w14:paraId="4214D020" w14:textId="77777777" w:rsidR="00395433" w:rsidRPr="00194515" w:rsidRDefault="00395433" w:rsidP="003954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142</w:t>
      </w:r>
      <w:r>
        <w:rPr>
          <w:rFonts w:ascii="Times New Roman" w:hAnsi="Times New Roman" w:cs="Times New Roman"/>
        </w:rPr>
        <w:tab/>
        <w:t>The sins forbidden in the eighth commandment, besides the neglect of the duties required, are, theft, robbery, manstealing, and receiving anything that is stolen; fraudulent dealing, false weights and measures, removing landmarks, injustice and unfaithfulness in contracts between man and man, or in matters of trust; oppression, extortion, usury, bribery, vexatious lawsuits, unjust enclosures and depredation; engrossing commodities to enhance the price; unlawful callings, and all other unjust or sinful ways of taking or withholding from our neighbor what belongs to him, or of enriching ourselves; covetousness; inordinate prizing and affecting worldly goods; distrustful and distracting cares and studies in getting, keeping, and using them; envying at the prosperity of others; as likewise idleness, prodigality, wasteful gaming; and all other ways whereby we do unduly prejudice our own outward estate, and defrauding ourselves of the due use and comfort of that estate which God hath given us.</w:t>
      </w:r>
    </w:p>
    <w:p w14:paraId="33812056" w14:textId="77777777" w:rsidR="00784AA1" w:rsidRDefault="00784AA1" w:rsidP="00784AA1">
      <w:pPr>
        <w:spacing w:after="0"/>
        <w:rPr>
          <w:rFonts w:ascii="Times New Roman" w:hAnsi="Times New Roman" w:cs="Times New Roman"/>
        </w:rPr>
      </w:pPr>
    </w:p>
    <w:p w14:paraId="7BC24C5E" w14:textId="77777777" w:rsidR="00B618CC" w:rsidRDefault="00AF62C0"/>
    <w:sectPr w:rsidR="00B618CC" w:rsidSect="00DE0E0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E05"/>
    <w:rsid w:val="00043243"/>
    <w:rsid w:val="00065243"/>
    <w:rsid w:val="00072935"/>
    <w:rsid w:val="000F6A5C"/>
    <w:rsid w:val="000F6F65"/>
    <w:rsid w:val="00127CDD"/>
    <w:rsid w:val="00244789"/>
    <w:rsid w:val="002A7F0F"/>
    <w:rsid w:val="002B1A94"/>
    <w:rsid w:val="00313376"/>
    <w:rsid w:val="00395433"/>
    <w:rsid w:val="003E32FD"/>
    <w:rsid w:val="003F4076"/>
    <w:rsid w:val="00456859"/>
    <w:rsid w:val="004B36FE"/>
    <w:rsid w:val="004C64D6"/>
    <w:rsid w:val="00500B68"/>
    <w:rsid w:val="005504E6"/>
    <w:rsid w:val="00592FF1"/>
    <w:rsid w:val="00594D7D"/>
    <w:rsid w:val="005B019B"/>
    <w:rsid w:val="005B639E"/>
    <w:rsid w:val="005E4D97"/>
    <w:rsid w:val="00631422"/>
    <w:rsid w:val="00636BA3"/>
    <w:rsid w:val="006533D2"/>
    <w:rsid w:val="006633EA"/>
    <w:rsid w:val="006702C1"/>
    <w:rsid w:val="006B3472"/>
    <w:rsid w:val="006C0568"/>
    <w:rsid w:val="006D48F9"/>
    <w:rsid w:val="007067AD"/>
    <w:rsid w:val="00784AA1"/>
    <w:rsid w:val="007A4D35"/>
    <w:rsid w:val="007A6E21"/>
    <w:rsid w:val="008226B8"/>
    <w:rsid w:val="0084765C"/>
    <w:rsid w:val="0098447B"/>
    <w:rsid w:val="009F5CC9"/>
    <w:rsid w:val="00A315B1"/>
    <w:rsid w:val="00A417ED"/>
    <w:rsid w:val="00A51861"/>
    <w:rsid w:val="00AA751E"/>
    <w:rsid w:val="00AE7F79"/>
    <w:rsid w:val="00AF1CD4"/>
    <w:rsid w:val="00AF62C0"/>
    <w:rsid w:val="00B15466"/>
    <w:rsid w:val="00B34545"/>
    <w:rsid w:val="00B81758"/>
    <w:rsid w:val="00B96328"/>
    <w:rsid w:val="00BD1418"/>
    <w:rsid w:val="00D133B8"/>
    <w:rsid w:val="00D2348A"/>
    <w:rsid w:val="00D8366A"/>
    <w:rsid w:val="00DB03C6"/>
    <w:rsid w:val="00DB731F"/>
    <w:rsid w:val="00DC769C"/>
    <w:rsid w:val="00DD4661"/>
    <w:rsid w:val="00DD51F0"/>
    <w:rsid w:val="00DE0E05"/>
    <w:rsid w:val="00DF370F"/>
    <w:rsid w:val="00E645E0"/>
    <w:rsid w:val="00E65B2C"/>
    <w:rsid w:val="00E90B9C"/>
    <w:rsid w:val="00F0366B"/>
    <w:rsid w:val="00F1090C"/>
    <w:rsid w:val="00F27782"/>
    <w:rsid w:val="00FC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CE5D2"/>
  <w15:docId w15:val="{F9291FAB-35F8-3743-8272-F7152F5E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E05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Thomas Robertstad</cp:lastModifiedBy>
  <cp:revision>2</cp:revision>
  <cp:lastPrinted>2021-02-09T22:43:00Z</cp:lastPrinted>
  <dcterms:created xsi:type="dcterms:W3CDTF">2021-04-06T14:08:00Z</dcterms:created>
  <dcterms:modified xsi:type="dcterms:W3CDTF">2021-04-06T14:08:00Z</dcterms:modified>
</cp:coreProperties>
</file>