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720D" w14:textId="77777777" w:rsidR="009B329B" w:rsidRDefault="00721DB1" w:rsidP="009B32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September 19</w:t>
      </w:r>
      <w:r w:rsidR="009B329B">
        <w:rPr>
          <w:rFonts w:ascii="Times New Roman" w:hAnsi="Times New Roman" w:cs="Times New Roman"/>
          <w:sz w:val="24"/>
          <w:szCs w:val="24"/>
        </w:rPr>
        <w:t xml:space="preserve"> Bulletin</w:t>
      </w:r>
    </w:p>
    <w:p w14:paraId="6DDB5607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12804DAC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Announcements</w:t>
      </w:r>
    </w:p>
    <w:p w14:paraId="5F306E2A" w14:textId="77777777" w:rsidR="009B329B" w:rsidRDefault="009B329B" w:rsidP="009B32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5FFF2150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59ADF505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D9D6F" w14:textId="77777777" w:rsidR="009B329B" w:rsidRDefault="009B329B" w:rsidP="009B329B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AD4BEC" w14:textId="77777777" w:rsidR="009B329B" w:rsidRDefault="00721DB1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18:1-3</w:t>
      </w:r>
    </w:p>
    <w:p w14:paraId="114650BD" w14:textId="77777777" w:rsidR="009B329B" w:rsidRDefault="00721DB1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*Hymn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Praise to God, Who Reigns Above</w:t>
      </w:r>
    </w:p>
    <w:p w14:paraId="519423E2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186A8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7607AC40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Law of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>Proverbs 11:9-11</w:t>
      </w:r>
    </w:p>
    <w:p w14:paraId="1F680F8F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721DB1">
        <w:rPr>
          <w:rFonts w:ascii="Times New Roman" w:hAnsi="Times New Roman" w:cs="Times New Roman"/>
          <w:sz w:val="24"/>
          <w:szCs w:val="24"/>
        </w:rPr>
        <w:t>10</w:t>
      </w:r>
    </w:p>
    <w:p w14:paraId="7629A19C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72">
        <w:rPr>
          <w:rFonts w:ascii="Times New Roman" w:hAnsi="Times New Roman" w:cs="Times New Roman"/>
          <w:sz w:val="24"/>
          <w:szCs w:val="24"/>
        </w:rPr>
        <w:t xml:space="preserve">*Psalm </w:t>
      </w:r>
      <w:r w:rsidR="00721DB1">
        <w:rPr>
          <w:rFonts w:ascii="Times New Roman" w:hAnsi="Times New Roman" w:cs="Times New Roman"/>
          <w:sz w:val="24"/>
          <w:szCs w:val="24"/>
        </w:rPr>
        <w:t>46</w:t>
      </w:r>
    </w:p>
    <w:p w14:paraId="3629D482" w14:textId="77777777" w:rsidR="00721DB1" w:rsidRDefault="00721DB1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A5C5C" w14:textId="77777777" w:rsidR="009B329B" w:rsidRDefault="009B329B" w:rsidP="009B329B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462D28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*Prayer </w:t>
      </w:r>
      <w:r w:rsidR="00D81A5C">
        <w:rPr>
          <w:rFonts w:ascii="Times New Roman" w:hAnsi="Times New Roman" w:cs="Times New Roman"/>
          <w:sz w:val="24"/>
          <w:szCs w:val="24"/>
        </w:rPr>
        <w:t>for Illumination</w:t>
      </w:r>
      <w:r w:rsidR="00D81A5C">
        <w:rPr>
          <w:rFonts w:ascii="Times New Roman" w:hAnsi="Times New Roman" w:cs="Times New Roman"/>
          <w:sz w:val="24"/>
          <w:szCs w:val="24"/>
        </w:rPr>
        <w:tab/>
        <w:t>Psalm 119:</w:t>
      </w:r>
      <w:r w:rsidR="00721DB1">
        <w:rPr>
          <w:rFonts w:ascii="Times New Roman" w:hAnsi="Times New Roman" w:cs="Times New Roman"/>
          <w:sz w:val="24"/>
          <w:szCs w:val="24"/>
        </w:rPr>
        <w:t>97-104</w:t>
      </w:r>
    </w:p>
    <w:p w14:paraId="3A3F3B90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Read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>Ezekiel 34</w:t>
      </w:r>
    </w:p>
    <w:p w14:paraId="26DCC999" w14:textId="77777777" w:rsidR="009B329B" w:rsidRDefault="00721DB1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10:7-18</w:t>
      </w:r>
    </w:p>
    <w:p w14:paraId="7F2EB497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>Matthew 23:13-15</w:t>
      </w:r>
    </w:p>
    <w:p w14:paraId="3DD30608" w14:textId="77777777" w:rsidR="003131E1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</w:t>
      </w:r>
      <w:r w:rsidR="00D81A5C">
        <w:rPr>
          <w:rFonts w:ascii="Times New Roman" w:hAnsi="Times New Roman" w:cs="Times New Roman"/>
          <w:sz w:val="24"/>
          <w:szCs w:val="24"/>
        </w:rPr>
        <w:t>d Preached</w:t>
      </w:r>
      <w:r w:rsidR="00D81A5C">
        <w:rPr>
          <w:rFonts w:ascii="Times New Roman" w:hAnsi="Times New Roman" w:cs="Times New Roman"/>
          <w:sz w:val="24"/>
          <w:szCs w:val="24"/>
        </w:rPr>
        <w:tab/>
      </w:r>
      <w:r w:rsidR="00D81A5C">
        <w:rPr>
          <w:rFonts w:ascii="Times New Roman" w:hAnsi="Times New Roman" w:cs="Times New Roman"/>
          <w:sz w:val="24"/>
          <w:szCs w:val="24"/>
        </w:rPr>
        <w:tab/>
      </w:r>
      <w:r w:rsidR="000C28A6">
        <w:rPr>
          <w:rFonts w:ascii="Times New Roman" w:hAnsi="Times New Roman" w:cs="Times New Roman"/>
          <w:sz w:val="24"/>
          <w:szCs w:val="24"/>
        </w:rPr>
        <w:t>Making a</w:t>
      </w:r>
      <w:r w:rsidR="00721DB1">
        <w:rPr>
          <w:rFonts w:ascii="Times New Roman" w:hAnsi="Times New Roman" w:cs="Times New Roman"/>
          <w:sz w:val="24"/>
          <w:szCs w:val="24"/>
        </w:rPr>
        <w:t xml:space="preserve"> Bad </w:t>
      </w:r>
      <w:r w:rsidR="000C28A6">
        <w:rPr>
          <w:rFonts w:ascii="Times New Roman" w:hAnsi="Times New Roman" w:cs="Times New Roman"/>
          <w:sz w:val="24"/>
          <w:szCs w:val="24"/>
        </w:rPr>
        <w:t xml:space="preserve">Situation </w:t>
      </w:r>
      <w:r w:rsidR="00721DB1">
        <w:rPr>
          <w:rFonts w:ascii="Times New Roman" w:hAnsi="Times New Roman" w:cs="Times New Roman"/>
          <w:sz w:val="24"/>
          <w:szCs w:val="24"/>
        </w:rPr>
        <w:t>Worse</w:t>
      </w:r>
    </w:p>
    <w:p w14:paraId="639B4070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5603F93B" w14:textId="77777777" w:rsidR="005E79E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717D1F87" w14:textId="77777777" w:rsidR="006F64D7" w:rsidRDefault="006F64D7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F68BD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D20DAC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7E6378B7" w14:textId="77777777" w:rsidR="000926AA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</w:t>
      </w:r>
      <w:r w:rsidR="00D81A5C">
        <w:rPr>
          <w:rFonts w:ascii="Times New Roman" w:hAnsi="Times New Roman" w:cs="Times New Roman"/>
          <w:sz w:val="24"/>
          <w:szCs w:val="24"/>
        </w:rPr>
        <w:t>nfession of Faith</w:t>
      </w:r>
      <w:r w:rsidR="00D81A5C">
        <w:rPr>
          <w:rFonts w:ascii="Times New Roman" w:hAnsi="Times New Roman" w:cs="Times New Roman"/>
          <w:sz w:val="24"/>
          <w:szCs w:val="24"/>
        </w:rPr>
        <w:tab/>
      </w:r>
      <w:r w:rsidR="00D81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1A5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B">
        <w:rPr>
          <w:rFonts w:ascii="Times New Roman" w:hAnsi="Times New Roman" w:cs="Times New Roman"/>
          <w:sz w:val="24"/>
          <w:szCs w:val="24"/>
        </w:rPr>
        <w:t>Apostles</w:t>
      </w:r>
      <w:proofErr w:type="gramEnd"/>
      <w:r w:rsidR="005E79EB">
        <w:rPr>
          <w:rFonts w:ascii="Times New Roman" w:hAnsi="Times New Roman" w:cs="Times New Roman"/>
          <w:sz w:val="24"/>
          <w:szCs w:val="24"/>
        </w:rPr>
        <w:t>’</w:t>
      </w:r>
      <w:r w:rsidR="0009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Creed</w:t>
      </w:r>
    </w:p>
    <w:p w14:paraId="491B00C9" w14:textId="77777777" w:rsidR="00B04075" w:rsidRDefault="00B04075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of New Member</w:t>
      </w:r>
    </w:p>
    <w:p w14:paraId="2BFA060C" w14:textId="77777777" w:rsidR="009B329B" w:rsidRPr="0047770E" w:rsidRDefault="00662C13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70E">
        <w:rPr>
          <w:rFonts w:ascii="Times New Roman" w:hAnsi="Times New Roman" w:cs="Times New Roman"/>
          <w:sz w:val="24"/>
          <w:szCs w:val="24"/>
        </w:rPr>
        <w:t>*</w:t>
      </w:r>
      <w:r w:rsidR="00721DB1">
        <w:rPr>
          <w:rFonts w:ascii="Times New Roman" w:hAnsi="Times New Roman" w:cs="Times New Roman"/>
          <w:sz w:val="24"/>
          <w:szCs w:val="24"/>
        </w:rPr>
        <w:t>Psalm 23</w:t>
      </w:r>
    </w:p>
    <w:p w14:paraId="31C6CAD5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32602A5E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61B96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529D0F40" w14:textId="77777777" w:rsidR="009B329B" w:rsidRDefault="00744072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DB1">
        <w:rPr>
          <w:rFonts w:ascii="Times New Roman" w:hAnsi="Times New Roman" w:cs="Times New Roman"/>
          <w:sz w:val="24"/>
          <w:szCs w:val="24"/>
        </w:rPr>
        <w:t>Psalm 9</w:t>
      </w:r>
    </w:p>
    <w:p w14:paraId="6E5EE835" w14:textId="77777777" w:rsidR="003131E1" w:rsidRDefault="00537AD9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D5B6A">
        <w:rPr>
          <w:rFonts w:ascii="Times New Roman" w:hAnsi="Times New Roman" w:cs="Times New Roman"/>
          <w:sz w:val="24"/>
          <w:szCs w:val="24"/>
        </w:rPr>
        <w:t>Com</w:t>
      </w:r>
      <w:r w:rsidR="00721DB1">
        <w:rPr>
          <w:rFonts w:ascii="Times New Roman" w:hAnsi="Times New Roman" w:cs="Times New Roman"/>
          <w:sz w:val="24"/>
          <w:szCs w:val="24"/>
        </w:rPr>
        <w:t>mission</w:t>
      </w:r>
      <w:r w:rsidR="00721DB1"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ab/>
        <w:t>Proverbs 14:6-8</w:t>
      </w:r>
    </w:p>
    <w:p w14:paraId="49FF30EA" w14:textId="77777777" w:rsidR="009B329B" w:rsidRDefault="00D81A5C" w:rsidP="009B3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*Benediction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DB1">
        <w:rPr>
          <w:rFonts w:ascii="Times New Roman" w:hAnsi="Times New Roman" w:cs="Times New Roman"/>
          <w:sz w:val="24"/>
          <w:szCs w:val="24"/>
        </w:rPr>
        <w:t>Proverbs 8:32-36</w:t>
      </w:r>
    </w:p>
    <w:p w14:paraId="5E045DFE" w14:textId="77777777" w:rsidR="009B329B" w:rsidRDefault="009B329B" w:rsidP="009B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6C312" w14:textId="77777777" w:rsidR="009B329B" w:rsidRDefault="009B329B" w:rsidP="009B32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7AC675A8" w14:textId="77777777" w:rsidR="009B329B" w:rsidRDefault="009B329B" w:rsidP="009B32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p w14:paraId="2A9CB25B" w14:textId="77777777" w:rsidR="009B329B" w:rsidRDefault="009B329B" w:rsidP="009B329B"/>
    <w:p w14:paraId="58731E81" w14:textId="77777777" w:rsidR="009B329B" w:rsidRDefault="009B329B" w:rsidP="009B329B"/>
    <w:p w14:paraId="536625B6" w14:textId="77777777" w:rsidR="009B329B" w:rsidRDefault="009B329B" w:rsidP="009B329B"/>
    <w:p w14:paraId="10C191B5" w14:textId="77777777" w:rsidR="00B618CC" w:rsidRDefault="002E7AFC"/>
    <w:sectPr w:rsidR="00B618CC" w:rsidSect="0087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9B"/>
    <w:rsid w:val="000314D0"/>
    <w:rsid w:val="0005327E"/>
    <w:rsid w:val="000926AA"/>
    <w:rsid w:val="00097B4F"/>
    <w:rsid w:val="000C28A6"/>
    <w:rsid w:val="000D2CBB"/>
    <w:rsid w:val="000E6107"/>
    <w:rsid w:val="001124BC"/>
    <w:rsid w:val="001778F6"/>
    <w:rsid w:val="001B7EDB"/>
    <w:rsid w:val="002E7AFC"/>
    <w:rsid w:val="003131E1"/>
    <w:rsid w:val="003E32FD"/>
    <w:rsid w:val="00424DB6"/>
    <w:rsid w:val="0047770E"/>
    <w:rsid w:val="00537AD9"/>
    <w:rsid w:val="005771AE"/>
    <w:rsid w:val="005E79EB"/>
    <w:rsid w:val="00662C13"/>
    <w:rsid w:val="006710DB"/>
    <w:rsid w:val="006722AC"/>
    <w:rsid w:val="006C58CF"/>
    <w:rsid w:val="006F64D7"/>
    <w:rsid w:val="00721DB1"/>
    <w:rsid w:val="00744072"/>
    <w:rsid w:val="007A6E21"/>
    <w:rsid w:val="007C7854"/>
    <w:rsid w:val="008239B5"/>
    <w:rsid w:val="00876C85"/>
    <w:rsid w:val="008B339F"/>
    <w:rsid w:val="00932903"/>
    <w:rsid w:val="009B329B"/>
    <w:rsid w:val="00A16BF8"/>
    <w:rsid w:val="00A610E6"/>
    <w:rsid w:val="00A73703"/>
    <w:rsid w:val="00B04075"/>
    <w:rsid w:val="00B44760"/>
    <w:rsid w:val="00BC0532"/>
    <w:rsid w:val="00BD5B6A"/>
    <w:rsid w:val="00BE5A63"/>
    <w:rsid w:val="00C310A2"/>
    <w:rsid w:val="00CA395F"/>
    <w:rsid w:val="00CF732F"/>
    <w:rsid w:val="00D20CB5"/>
    <w:rsid w:val="00D81A5C"/>
    <w:rsid w:val="00E144FC"/>
    <w:rsid w:val="00E26277"/>
    <w:rsid w:val="00E26599"/>
    <w:rsid w:val="00ED585C"/>
    <w:rsid w:val="00F05306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6125"/>
  <w15:docId w15:val="{075017F3-E094-664E-BEA1-61C988A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9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cp:lastPrinted>2021-06-16T16:09:00Z</cp:lastPrinted>
  <dcterms:created xsi:type="dcterms:W3CDTF">2021-09-13T19:07:00Z</dcterms:created>
  <dcterms:modified xsi:type="dcterms:W3CDTF">2021-09-13T19:07:00Z</dcterms:modified>
</cp:coreProperties>
</file>