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1F23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14:paraId="49254440" w14:textId="77777777" w:rsidR="0098447B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14:paraId="35B8307B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Lakewood  Presbyterian  Church</w:t>
      </w:r>
    </w:p>
    <w:p w14:paraId="7628A15E" w14:textId="77777777" w:rsidR="00DE0E05" w:rsidRDefault="00DE0E05" w:rsidP="00DE0E05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Evening  Worship  Service</w:t>
      </w:r>
    </w:p>
    <w:p w14:paraId="0FC38651" w14:textId="77777777" w:rsidR="00DE0E05" w:rsidRDefault="006B3472" w:rsidP="006C05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January 17</w:t>
      </w:r>
      <w:r w:rsidR="00636BA3">
        <w:rPr>
          <w:rFonts w:ascii="Bookman Old Style" w:hAnsi="Bookman Old Style"/>
          <w:sz w:val="28"/>
          <w:szCs w:val="28"/>
        </w:rPr>
        <w:t>, 2021</w:t>
      </w:r>
    </w:p>
    <w:p w14:paraId="5B048BF2" w14:textId="77777777" w:rsidR="00DE0E05" w:rsidRDefault="00DE0E05" w:rsidP="00DE0E05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14:paraId="5879976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4BB352F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3982BF2C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7ECD4F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Call to Worship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Psalm 134</w:t>
      </w:r>
    </w:p>
    <w:p w14:paraId="03B33412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CE14154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3893DC21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1B70A2B3" w14:textId="77777777" w:rsidR="00DE0E05" w:rsidRDefault="00DD4661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Psalm 2</w:t>
      </w:r>
    </w:p>
    <w:p w14:paraId="4B1E762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6AA7C12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Scripture Readings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BD1418">
        <w:rPr>
          <w:rFonts w:ascii="Bookman Old Style" w:hAnsi="Bookman Old Style"/>
          <w:sz w:val="24"/>
          <w:szCs w:val="24"/>
        </w:rPr>
        <w:t xml:space="preserve">  </w:t>
      </w:r>
      <w:r w:rsidR="00DD4661">
        <w:rPr>
          <w:rFonts w:ascii="Bookman Old Style" w:hAnsi="Bookman Old Style"/>
          <w:sz w:val="24"/>
          <w:szCs w:val="24"/>
        </w:rPr>
        <w:t xml:space="preserve">                  Jeremiah 17</w:t>
      </w:r>
    </w:p>
    <w:p w14:paraId="40AA1990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r w:rsidR="002A7F0F">
        <w:rPr>
          <w:rFonts w:ascii="Bookman Old Style" w:hAnsi="Bookman Old Style"/>
          <w:sz w:val="24"/>
          <w:szCs w:val="24"/>
        </w:rPr>
        <w:t xml:space="preserve">  </w:t>
      </w:r>
      <w:r w:rsidR="00DD4661">
        <w:rPr>
          <w:rFonts w:ascii="Bookman Old Style" w:hAnsi="Bookman Old Style"/>
          <w:sz w:val="24"/>
          <w:szCs w:val="24"/>
        </w:rPr>
        <w:t xml:space="preserve">                     Romans 7</w:t>
      </w:r>
    </w:p>
    <w:p w14:paraId="58A370B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112820A8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4B799064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1A5317C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Word Preac</w:t>
      </w:r>
      <w:r w:rsidR="00F0366B">
        <w:rPr>
          <w:rFonts w:ascii="Bookman Old Style" w:hAnsi="Bookman Old Style"/>
          <w:sz w:val="24"/>
          <w:szCs w:val="24"/>
        </w:rPr>
        <w:t>hed              The Seventh</w:t>
      </w:r>
      <w:r>
        <w:rPr>
          <w:rFonts w:ascii="Bookman Old Style" w:hAnsi="Bookman Old Style"/>
          <w:sz w:val="24"/>
          <w:szCs w:val="24"/>
        </w:rPr>
        <w:t xml:space="preserve"> Commandment:</w:t>
      </w:r>
    </w:p>
    <w:p w14:paraId="09681DC5" w14:textId="77777777" w:rsidR="00DE0E05" w:rsidRDefault="00636BA3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</w:t>
      </w:r>
      <w:r w:rsidR="00043243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4324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PCA Report on Human Sexuality</w:t>
      </w:r>
      <w:r w:rsidR="006B3472">
        <w:rPr>
          <w:rFonts w:ascii="Bookman Old Style" w:hAnsi="Bookman Old Style"/>
          <w:sz w:val="24"/>
          <w:szCs w:val="24"/>
        </w:rPr>
        <w:t xml:space="preserve"> (2</w:t>
      </w:r>
      <w:r w:rsidR="00043243">
        <w:rPr>
          <w:rFonts w:ascii="Bookman Old Style" w:hAnsi="Bookman Old Style"/>
          <w:sz w:val="24"/>
          <w:szCs w:val="24"/>
        </w:rPr>
        <w:t>)</w:t>
      </w:r>
    </w:p>
    <w:p w14:paraId="7A4AB91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</w:t>
      </w:r>
    </w:p>
    <w:p w14:paraId="1FACE10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</w:t>
      </w:r>
    </w:p>
    <w:p w14:paraId="4642CD9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BD6358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Psalm </w:t>
      </w:r>
      <w:r w:rsidR="00DD4661">
        <w:rPr>
          <w:rFonts w:ascii="Bookman Old Style" w:hAnsi="Bookman Old Style"/>
          <w:sz w:val="24"/>
          <w:szCs w:val="24"/>
        </w:rPr>
        <w:t>11</w:t>
      </w:r>
    </w:p>
    <w:p w14:paraId="33D173A9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054EE387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Benediction                                            Numbers 6:24-26</w:t>
      </w:r>
    </w:p>
    <w:p w14:paraId="3E7B704F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20905E5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</w:p>
    <w:p w14:paraId="5D81038E" w14:textId="77777777" w:rsidR="00DE0E05" w:rsidRDefault="00DE0E05" w:rsidP="00DE0E0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14:paraId="39723C66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6E83D86A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53123FA9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7E21189F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56BA90FC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4E58EBE3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445E4339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6F45C0CA" w14:textId="77777777" w:rsidR="00DE0E05" w:rsidRDefault="00DE0E05" w:rsidP="00DE0E05">
      <w:pPr>
        <w:spacing w:after="0"/>
        <w:rPr>
          <w:rFonts w:ascii="Bookman Old Style" w:hAnsi="Bookman Old Style"/>
          <w:sz w:val="20"/>
          <w:szCs w:val="20"/>
        </w:rPr>
      </w:pPr>
    </w:p>
    <w:p w14:paraId="6201F27A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7FC01E23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08513388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2E32A3FA" w14:textId="77777777" w:rsidR="00784AA1" w:rsidRDefault="00784AA1" w:rsidP="00784AA1">
      <w:pPr>
        <w:spacing w:after="0"/>
        <w:rPr>
          <w:rFonts w:ascii="Times New Roman" w:hAnsi="Times New Roman" w:cs="Times New Roman"/>
        </w:rPr>
      </w:pPr>
    </w:p>
    <w:p w14:paraId="67C970CE" w14:textId="77777777" w:rsidR="00F0366B" w:rsidRDefault="00F0366B" w:rsidP="00F03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Larger Catechism 137-139</w:t>
      </w:r>
    </w:p>
    <w:p w14:paraId="35F97783" w14:textId="77777777" w:rsidR="00F0366B" w:rsidRDefault="00F0366B" w:rsidP="00F0366B">
      <w:pPr>
        <w:spacing w:after="0"/>
        <w:rPr>
          <w:rFonts w:ascii="Times New Roman" w:hAnsi="Times New Roman" w:cs="Times New Roman"/>
        </w:rPr>
      </w:pPr>
    </w:p>
    <w:p w14:paraId="3E6AACEA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Which is the seventh commandment?</w:t>
      </w:r>
    </w:p>
    <w:p w14:paraId="1D785C0F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</w:p>
    <w:p w14:paraId="2D707721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A. 137</w:t>
      </w:r>
      <w:r>
        <w:rPr>
          <w:rFonts w:ascii="Times New Roman" w:hAnsi="Times New Roman" w:cs="Times New Roman"/>
        </w:rPr>
        <w:tab/>
        <w:t xml:space="preserve">The seventh commandment is, </w:t>
      </w:r>
      <w:r>
        <w:rPr>
          <w:rFonts w:ascii="Times New Roman" w:hAnsi="Times New Roman" w:cs="Times New Roman"/>
          <w:i/>
        </w:rPr>
        <w:t>Thou shalt not commit adultery.</w:t>
      </w:r>
    </w:p>
    <w:p w14:paraId="4E96F1FF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</w:p>
    <w:p w14:paraId="0FCEA8A5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138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duties required in the seventh commandment?</w:t>
      </w:r>
    </w:p>
    <w:p w14:paraId="06286FBA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</w:p>
    <w:p w14:paraId="5852E55F" w14:textId="77777777" w:rsidR="00F0366B" w:rsidRDefault="00F0366B" w:rsidP="00F03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138</w:t>
      </w:r>
      <w:r>
        <w:rPr>
          <w:rFonts w:ascii="Times New Roman" w:hAnsi="Times New Roman" w:cs="Times New Roman"/>
        </w:rPr>
        <w:tab/>
        <w:t>The duties required in the seventh commandment are, chastity in body, mind, affections, words, and behavior; and the preservation of it in ourselves and others; watchfulness over the eyes and all the senses; temperance, keeping of chaste company, modesty in apparel; marriage by those that have not the gift of continency, conjugal love, and cohabitation; diligent labor in our callings; shunning all occasions of uncleanness, and resisting temptations thereunto.</w:t>
      </w:r>
    </w:p>
    <w:p w14:paraId="7F364D31" w14:textId="77777777" w:rsidR="00F0366B" w:rsidRDefault="00F0366B" w:rsidP="00F0366B">
      <w:pPr>
        <w:spacing w:after="0"/>
        <w:rPr>
          <w:rFonts w:ascii="Times New Roman" w:hAnsi="Times New Roman" w:cs="Times New Roman"/>
        </w:rPr>
      </w:pPr>
    </w:p>
    <w:p w14:paraId="613C4F47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Q. 139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What are the sins forbidden in the seventh commandment?</w:t>
      </w:r>
    </w:p>
    <w:p w14:paraId="61BA4802" w14:textId="77777777" w:rsidR="00F0366B" w:rsidRDefault="00F0366B" w:rsidP="00F0366B">
      <w:pPr>
        <w:spacing w:after="0"/>
        <w:rPr>
          <w:rFonts w:ascii="Times New Roman" w:hAnsi="Times New Roman" w:cs="Times New Roman"/>
          <w:i/>
        </w:rPr>
      </w:pPr>
    </w:p>
    <w:p w14:paraId="4269602D" w14:textId="77777777" w:rsidR="00F0366B" w:rsidRDefault="00F0366B" w:rsidP="00F03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139</w:t>
      </w:r>
      <w:r>
        <w:rPr>
          <w:rFonts w:ascii="Times New Roman" w:hAnsi="Times New Roman" w:cs="Times New Roman"/>
        </w:rPr>
        <w:tab/>
        <w:t>The sins forbidden in the seventh commandment, besides the neglect of the duties required, are, adultery, fornication, rape, incest, sodomy, and all unnatural lusts; all unclean imaginations, thoughts, purposes, and affections;</w:t>
      </w:r>
    </w:p>
    <w:p w14:paraId="5F9B63F4" w14:textId="77777777" w:rsidR="00F0366B" w:rsidRPr="00316CCE" w:rsidRDefault="00F0366B" w:rsidP="00F036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corrupt or filthy communications, or listening thereunto; wanton looks, impudent or light behavior, immodest apparel; prohibiting of lawful, and dispensing with unlawful marriages; allowing, tolerating, keeping of stews, and resorting to them; entangling vows of single life, undue delay of marriage; having more wives or husbands than one at the same time; unjust divorce, or desertion; idleness, gluttony, drunkenness, unchaste company; lascivious songs, books, pictures, dancings, stage plays; and all other provocations to, or acts of uncleanness, either in ourselves or others.</w:t>
      </w:r>
    </w:p>
    <w:p w14:paraId="67567E06" w14:textId="77777777" w:rsidR="00B618CC" w:rsidRDefault="007C6954"/>
    <w:sectPr w:rsidR="00B618CC" w:rsidSect="00DE0E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E05"/>
    <w:rsid w:val="00043243"/>
    <w:rsid w:val="00065243"/>
    <w:rsid w:val="00072935"/>
    <w:rsid w:val="00127CDD"/>
    <w:rsid w:val="00244789"/>
    <w:rsid w:val="002A7F0F"/>
    <w:rsid w:val="002B1A94"/>
    <w:rsid w:val="003E32FD"/>
    <w:rsid w:val="003F4076"/>
    <w:rsid w:val="004B36FE"/>
    <w:rsid w:val="004C64D6"/>
    <w:rsid w:val="00500B68"/>
    <w:rsid w:val="005504E6"/>
    <w:rsid w:val="00592FF1"/>
    <w:rsid w:val="00594D7D"/>
    <w:rsid w:val="005B019B"/>
    <w:rsid w:val="005B639E"/>
    <w:rsid w:val="00636BA3"/>
    <w:rsid w:val="006533D2"/>
    <w:rsid w:val="006702C1"/>
    <w:rsid w:val="006B3472"/>
    <w:rsid w:val="006C0568"/>
    <w:rsid w:val="007067AD"/>
    <w:rsid w:val="00784AA1"/>
    <w:rsid w:val="007A4D35"/>
    <w:rsid w:val="007A6E21"/>
    <w:rsid w:val="007C6954"/>
    <w:rsid w:val="008226B8"/>
    <w:rsid w:val="0084765C"/>
    <w:rsid w:val="0098447B"/>
    <w:rsid w:val="009F5CC9"/>
    <w:rsid w:val="00A51861"/>
    <w:rsid w:val="00AA751E"/>
    <w:rsid w:val="00AE7F79"/>
    <w:rsid w:val="00AF1CD4"/>
    <w:rsid w:val="00B15466"/>
    <w:rsid w:val="00B81758"/>
    <w:rsid w:val="00B96328"/>
    <w:rsid w:val="00BD1418"/>
    <w:rsid w:val="00D133B8"/>
    <w:rsid w:val="00D8366A"/>
    <w:rsid w:val="00DB731F"/>
    <w:rsid w:val="00DD4661"/>
    <w:rsid w:val="00DE0E05"/>
    <w:rsid w:val="00DF370F"/>
    <w:rsid w:val="00E645E0"/>
    <w:rsid w:val="00E65B2C"/>
    <w:rsid w:val="00E90B9C"/>
    <w:rsid w:val="00F0366B"/>
    <w:rsid w:val="00F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DCA"/>
  <w15:docId w15:val="{8521C07A-F948-1A42-8FC0-6D39204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E0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cp:lastPrinted>2020-12-29T03:18:00Z</cp:lastPrinted>
  <dcterms:created xsi:type="dcterms:W3CDTF">2021-01-14T02:28:00Z</dcterms:created>
  <dcterms:modified xsi:type="dcterms:W3CDTF">2021-01-14T02:28:00Z</dcterms:modified>
</cp:coreProperties>
</file>