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2418" w14:textId="77777777" w:rsidR="00441EB6" w:rsidRDefault="00F15553" w:rsidP="00441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September 27</w:t>
      </w:r>
      <w:r w:rsidR="00441EB6">
        <w:rPr>
          <w:rFonts w:ascii="Times New Roman" w:hAnsi="Times New Roman" w:cs="Times New Roman"/>
          <w:sz w:val="24"/>
          <w:szCs w:val="24"/>
        </w:rPr>
        <w:t xml:space="preserve"> Bulletin</w:t>
      </w:r>
    </w:p>
    <w:p w14:paraId="5BB69CA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14:paraId="07A4E77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Announcements</w:t>
      </w:r>
    </w:p>
    <w:p w14:paraId="5C50CBE5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Return, O LORD, unto the many thousands of Israel.</w:t>
      </w:r>
    </w:p>
    <w:p w14:paraId="22AB0036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the Church</w:t>
      </w:r>
    </w:p>
    <w:p w14:paraId="1533E04D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0A4CC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1F2EC9C7" w14:textId="77777777" w:rsidR="00441EB6" w:rsidRDefault="00873D80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68:32-35</w:t>
      </w:r>
    </w:p>
    <w:p w14:paraId="60FF9C74" w14:textId="77777777" w:rsidR="00441EB6" w:rsidRDefault="00F15553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92</w:t>
      </w:r>
    </w:p>
    <w:p w14:paraId="4921F1B8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3090B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RESTORES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44BEC5BC" w14:textId="77777777" w:rsidR="00441EB6" w:rsidRDefault="002F71A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</w:t>
      </w:r>
      <w:r w:rsidR="00B8534D">
        <w:rPr>
          <w:rFonts w:ascii="Times New Roman" w:hAnsi="Times New Roman" w:cs="Times New Roman"/>
          <w:sz w:val="24"/>
          <w:szCs w:val="24"/>
        </w:rPr>
        <w:t>he Law of God</w:t>
      </w:r>
      <w:r w:rsidR="00B8534D">
        <w:rPr>
          <w:rFonts w:ascii="Times New Roman" w:hAnsi="Times New Roman" w:cs="Times New Roman"/>
          <w:sz w:val="24"/>
          <w:szCs w:val="24"/>
        </w:rPr>
        <w:tab/>
      </w:r>
      <w:r w:rsidR="00F95CE0">
        <w:rPr>
          <w:rFonts w:ascii="Times New Roman" w:hAnsi="Times New Roman" w:cs="Times New Roman"/>
          <w:sz w:val="24"/>
          <w:szCs w:val="24"/>
        </w:rPr>
        <w:tab/>
      </w:r>
      <w:r w:rsidR="00873D80">
        <w:rPr>
          <w:rFonts w:ascii="Times New Roman" w:hAnsi="Times New Roman" w:cs="Times New Roman"/>
          <w:sz w:val="24"/>
          <w:szCs w:val="24"/>
        </w:rPr>
        <w:t>Deuteronomy 5:32-33</w:t>
      </w:r>
    </w:p>
    <w:p w14:paraId="65B495DC" w14:textId="77777777" w:rsidR="00441EB6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*Psalm </w:t>
      </w:r>
      <w:r w:rsidR="00F15553">
        <w:rPr>
          <w:rFonts w:ascii="Times New Roman" w:hAnsi="Times New Roman" w:cs="Times New Roman"/>
          <w:sz w:val="24"/>
          <w:szCs w:val="24"/>
        </w:rPr>
        <w:t>16</w:t>
      </w:r>
    </w:p>
    <w:p w14:paraId="5BE60D95" w14:textId="77777777" w:rsidR="002F71AC" w:rsidRDefault="00F15553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91</w:t>
      </w:r>
    </w:p>
    <w:p w14:paraId="23A40637" w14:textId="77777777" w:rsidR="00D709EC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F33D6" w14:textId="77777777" w:rsidR="00441EB6" w:rsidRDefault="00441EB6" w:rsidP="002F71AC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INSTRUCTS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 w:rsidR="002F71AC">
        <w:rPr>
          <w:rFonts w:ascii="Times New Roman" w:hAnsi="Times New Roman" w:cs="Times New Roman"/>
          <w:sz w:val="24"/>
          <w:szCs w:val="24"/>
        </w:rPr>
        <w:tab/>
      </w:r>
    </w:p>
    <w:p w14:paraId="1EC47A00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*Prayer fo</w:t>
      </w:r>
      <w:r w:rsidR="00B8534D">
        <w:rPr>
          <w:rFonts w:ascii="Times New Roman" w:hAnsi="Times New Roman" w:cs="Times New Roman"/>
          <w:sz w:val="24"/>
          <w:szCs w:val="24"/>
        </w:rPr>
        <w:t xml:space="preserve">r </w:t>
      </w:r>
      <w:r w:rsidR="00873D80">
        <w:rPr>
          <w:rFonts w:ascii="Times New Roman" w:hAnsi="Times New Roman" w:cs="Times New Roman"/>
          <w:sz w:val="24"/>
          <w:szCs w:val="24"/>
        </w:rPr>
        <w:t xml:space="preserve">Illumination  </w:t>
      </w:r>
      <w:r w:rsidR="00873D80">
        <w:rPr>
          <w:rFonts w:ascii="Times New Roman" w:hAnsi="Times New Roman" w:cs="Times New Roman"/>
          <w:sz w:val="24"/>
          <w:szCs w:val="24"/>
        </w:rPr>
        <w:tab/>
        <w:t>Psalm 119:1-8</w:t>
      </w:r>
    </w:p>
    <w:p w14:paraId="728922FF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73D80">
        <w:rPr>
          <w:rFonts w:ascii="Times New Roman" w:hAnsi="Times New Roman" w:cs="Times New Roman"/>
          <w:sz w:val="24"/>
          <w:szCs w:val="24"/>
        </w:rPr>
        <w:t xml:space="preserve">e Word Read </w:t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873D80">
        <w:rPr>
          <w:rFonts w:ascii="Times New Roman" w:hAnsi="Times New Roman" w:cs="Times New Roman"/>
          <w:sz w:val="24"/>
          <w:szCs w:val="24"/>
        </w:rPr>
        <w:tab/>
        <w:t>Deuteronomy 30:11-20</w:t>
      </w:r>
    </w:p>
    <w:p w14:paraId="1210780A" w14:textId="77777777" w:rsidR="00441EB6" w:rsidRDefault="00F15553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Ephesians 4:17-32</w:t>
      </w:r>
    </w:p>
    <w:p w14:paraId="1CD9E496" w14:textId="77777777" w:rsidR="00441EB6" w:rsidRDefault="00873D80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16:24-28</w:t>
      </w:r>
    </w:p>
    <w:p w14:paraId="6E2316DF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F71AC">
        <w:rPr>
          <w:rFonts w:ascii="Times New Roman" w:hAnsi="Times New Roman" w:cs="Times New Roman"/>
          <w:sz w:val="24"/>
          <w:szCs w:val="24"/>
        </w:rPr>
        <w:t xml:space="preserve"> W</w:t>
      </w:r>
      <w:r w:rsidR="009626D6">
        <w:rPr>
          <w:rFonts w:ascii="Times New Roman" w:hAnsi="Times New Roman" w:cs="Times New Roman"/>
          <w:sz w:val="24"/>
          <w:szCs w:val="24"/>
        </w:rPr>
        <w:t xml:space="preserve">ord </w:t>
      </w:r>
      <w:r w:rsidR="00873D80">
        <w:rPr>
          <w:rFonts w:ascii="Times New Roman" w:hAnsi="Times New Roman" w:cs="Times New Roman"/>
          <w:sz w:val="24"/>
          <w:szCs w:val="24"/>
        </w:rPr>
        <w:t>Preached</w:t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873D80">
        <w:rPr>
          <w:rFonts w:ascii="Times New Roman" w:hAnsi="Times New Roman" w:cs="Times New Roman"/>
          <w:sz w:val="24"/>
          <w:szCs w:val="24"/>
        </w:rPr>
        <w:tab/>
        <w:t>Follow Me</w:t>
      </w:r>
    </w:p>
    <w:p w14:paraId="533154AF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Prayer</w:t>
      </w:r>
    </w:p>
    <w:p w14:paraId="268A982A" w14:textId="77777777" w:rsidR="00E67710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</w:t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D70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116:12-14</w:t>
      </w:r>
    </w:p>
    <w:p w14:paraId="2DFC4DE3" w14:textId="77777777" w:rsidR="00441EB6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44D40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SEALS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8622B3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Lord’s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6:9-13</w:t>
      </w:r>
    </w:p>
    <w:p w14:paraId="2EEDFBEE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</w:t>
      </w:r>
      <w:r w:rsidR="00873D80">
        <w:rPr>
          <w:rFonts w:ascii="Times New Roman" w:hAnsi="Times New Roman" w:cs="Times New Roman"/>
          <w:sz w:val="24"/>
          <w:szCs w:val="24"/>
        </w:rPr>
        <w:t>nfession of Faith</w:t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873D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3D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73D80">
        <w:rPr>
          <w:rFonts w:ascii="Times New Roman" w:hAnsi="Times New Roman" w:cs="Times New Roman"/>
          <w:sz w:val="24"/>
          <w:szCs w:val="24"/>
        </w:rPr>
        <w:t xml:space="preserve"> Apostles’</w:t>
      </w:r>
      <w:r>
        <w:rPr>
          <w:rFonts w:ascii="Times New Roman" w:hAnsi="Times New Roman" w:cs="Times New Roman"/>
          <w:sz w:val="24"/>
          <w:szCs w:val="24"/>
        </w:rPr>
        <w:t xml:space="preserve"> Creed</w:t>
      </w:r>
    </w:p>
    <w:p w14:paraId="7AE69733" w14:textId="77777777" w:rsidR="00441EB6" w:rsidRDefault="00873D80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31:1-13a</w:t>
      </w:r>
    </w:p>
    <w:p w14:paraId="7B437323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 of the Lord’s Supper</w:t>
      </w:r>
    </w:p>
    <w:p w14:paraId="65A51068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34804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COMMISSIONS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499E79F3" w14:textId="77777777" w:rsidR="00441EB6" w:rsidRDefault="00873D80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31:13b-24</w:t>
      </w:r>
    </w:p>
    <w:p w14:paraId="5FB93777" w14:textId="77777777" w:rsidR="002F71AC" w:rsidRDefault="00873D80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Peter 2:21-25</w:t>
      </w:r>
    </w:p>
    <w:p w14:paraId="5F91C86A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*Benediction</w:t>
      </w:r>
      <w:r>
        <w:rPr>
          <w:rFonts w:ascii="Times New Roman" w:hAnsi="Times New Roman" w:cs="Times New Roman"/>
          <w:sz w:val="24"/>
          <w:szCs w:val="24"/>
        </w:rPr>
        <w:tab/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873D80">
        <w:rPr>
          <w:rFonts w:ascii="Times New Roman" w:hAnsi="Times New Roman" w:cs="Times New Roman"/>
          <w:sz w:val="24"/>
          <w:szCs w:val="24"/>
        </w:rPr>
        <w:tab/>
        <w:t>Psalm 46:10-11</w:t>
      </w:r>
    </w:p>
    <w:p w14:paraId="76C271D5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5E4BA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Rise up, LORD, and let thine enemies be scattered,</w:t>
      </w:r>
    </w:p>
    <w:p w14:paraId="3D748039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let them that hate thee flee before thee.</w:t>
      </w:r>
    </w:p>
    <w:p w14:paraId="3967DD94" w14:textId="77777777" w:rsidR="00441EB6" w:rsidRDefault="00441EB6" w:rsidP="00441EB6"/>
    <w:p w14:paraId="60AC4C8F" w14:textId="77777777" w:rsidR="00B618CC" w:rsidRDefault="00BD65F9"/>
    <w:sectPr w:rsidR="00B618CC" w:rsidSect="0004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EB6"/>
    <w:rsid w:val="00004C6C"/>
    <w:rsid w:val="0004001C"/>
    <w:rsid w:val="00055CAC"/>
    <w:rsid w:val="00166609"/>
    <w:rsid w:val="00192AD7"/>
    <w:rsid w:val="001C16DE"/>
    <w:rsid w:val="001D4B79"/>
    <w:rsid w:val="002F71AC"/>
    <w:rsid w:val="003E32FD"/>
    <w:rsid w:val="00441EB6"/>
    <w:rsid w:val="00445575"/>
    <w:rsid w:val="00535B2A"/>
    <w:rsid w:val="00640C47"/>
    <w:rsid w:val="007A6E21"/>
    <w:rsid w:val="00860F69"/>
    <w:rsid w:val="00873D80"/>
    <w:rsid w:val="008A31B6"/>
    <w:rsid w:val="009563CA"/>
    <w:rsid w:val="009626D6"/>
    <w:rsid w:val="00B8534D"/>
    <w:rsid w:val="00BD65F9"/>
    <w:rsid w:val="00D709EC"/>
    <w:rsid w:val="00E67710"/>
    <w:rsid w:val="00F15553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EF7A"/>
  <w15:docId w15:val="{57A0698E-AFD3-4D4E-AAD9-8AEE485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dcterms:created xsi:type="dcterms:W3CDTF">2020-09-22T13:16:00Z</dcterms:created>
  <dcterms:modified xsi:type="dcterms:W3CDTF">2020-09-22T13:16:00Z</dcterms:modified>
</cp:coreProperties>
</file>