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B1C5" w14:textId="77777777" w:rsidR="005840AB" w:rsidRDefault="005840AB" w:rsidP="00E27296">
      <w:pPr>
        <w:spacing w:after="0"/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14:paraId="39B7BE9D" w14:textId="77777777" w:rsidR="00E27296" w:rsidRDefault="007B72CB" w:rsidP="00E27296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  <w:proofErr w:type="gramStart"/>
      <w:r w:rsidR="00E27296">
        <w:rPr>
          <w:rFonts w:ascii="Bookman Old Style" w:hAnsi="Bookman Old Style"/>
          <w:sz w:val="40"/>
          <w:szCs w:val="40"/>
        </w:rPr>
        <w:t>Lakewood  Presbyterian</w:t>
      </w:r>
      <w:proofErr w:type="gramEnd"/>
      <w:r w:rsidR="00E27296">
        <w:rPr>
          <w:rFonts w:ascii="Bookman Old Style" w:hAnsi="Bookman Old Style"/>
          <w:sz w:val="40"/>
          <w:szCs w:val="40"/>
        </w:rPr>
        <w:t xml:space="preserve">  Church</w:t>
      </w:r>
    </w:p>
    <w:p w14:paraId="59186407" w14:textId="77777777" w:rsidR="00E27296" w:rsidRDefault="00E27296" w:rsidP="00E27296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Evening  Worship</w:t>
      </w:r>
      <w:proofErr w:type="gramEnd"/>
      <w:r>
        <w:rPr>
          <w:rFonts w:ascii="Bookman Old Style" w:hAnsi="Bookman Old Style"/>
          <w:sz w:val="28"/>
          <w:szCs w:val="28"/>
        </w:rPr>
        <w:t xml:space="preserve">  Service</w:t>
      </w:r>
    </w:p>
    <w:p w14:paraId="17C235F7" w14:textId="77777777" w:rsidR="00E27296" w:rsidRPr="0024175F" w:rsidRDefault="0024175F" w:rsidP="002417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                       </w:t>
      </w:r>
      <w:r w:rsidR="00716F10">
        <w:rPr>
          <w:rFonts w:ascii="Bookman Old Style" w:hAnsi="Bookman Old Style"/>
          <w:sz w:val="28"/>
          <w:szCs w:val="28"/>
        </w:rPr>
        <w:tab/>
        <w:t xml:space="preserve">     July 5</w:t>
      </w:r>
      <w:r w:rsidR="00AA2520">
        <w:rPr>
          <w:rFonts w:ascii="Bookman Old Style" w:hAnsi="Bookman Old Style"/>
          <w:sz w:val="28"/>
          <w:szCs w:val="28"/>
        </w:rPr>
        <w:t>, 2020</w:t>
      </w:r>
    </w:p>
    <w:p w14:paraId="109CFAE8" w14:textId="77777777" w:rsidR="00E27296" w:rsidRPr="008A66C1" w:rsidRDefault="0029318C" w:rsidP="00E27296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14:paraId="71525644" w14:textId="77777777" w:rsidR="008422F3" w:rsidRDefault="008422F3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7EC4738C" w14:textId="77777777" w:rsidR="00C7703F" w:rsidRDefault="00C7703F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5191C402" w14:textId="77777777" w:rsidR="00F11D5C" w:rsidRDefault="00F11D5C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60196E32" w14:textId="77777777" w:rsidR="00E27296" w:rsidRDefault="00CF6BF9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27296">
        <w:rPr>
          <w:rFonts w:ascii="Bookman Old Style" w:hAnsi="Bookman Old Style"/>
          <w:sz w:val="24"/>
          <w:szCs w:val="24"/>
        </w:rPr>
        <w:t>Call to Worship</w:t>
      </w:r>
      <w:r w:rsidR="00E27296">
        <w:rPr>
          <w:rFonts w:ascii="Bookman Old Style" w:hAnsi="Bookman Old Style"/>
          <w:sz w:val="24"/>
          <w:szCs w:val="24"/>
        </w:rPr>
        <w:tab/>
      </w:r>
      <w:r w:rsidR="00E27296">
        <w:rPr>
          <w:rFonts w:ascii="Bookman Old Style" w:hAnsi="Bookman Old Style"/>
          <w:sz w:val="24"/>
          <w:szCs w:val="24"/>
        </w:rPr>
        <w:tab/>
      </w:r>
      <w:r w:rsidR="00E27296">
        <w:rPr>
          <w:rFonts w:ascii="Bookman Old Style" w:hAnsi="Bookman Old Style"/>
          <w:sz w:val="24"/>
          <w:szCs w:val="24"/>
        </w:rPr>
        <w:tab/>
        <w:t xml:space="preserve">                          Psalm 134</w:t>
      </w:r>
    </w:p>
    <w:p w14:paraId="4AA55C77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44D91513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570A5D8E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43B400C1" w14:textId="77777777" w:rsidR="00E27296" w:rsidRDefault="007961D6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Psalm 76</w:t>
      </w:r>
    </w:p>
    <w:p w14:paraId="6B8DC2BA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387458E0" w14:textId="77777777" w:rsidR="00611BFA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Scripture R</w:t>
      </w:r>
      <w:r w:rsidR="005250F2">
        <w:rPr>
          <w:rFonts w:ascii="Bookman Old Style" w:hAnsi="Bookman Old Style"/>
          <w:sz w:val="24"/>
          <w:szCs w:val="24"/>
        </w:rPr>
        <w:t>eadings</w:t>
      </w:r>
      <w:r w:rsidR="005250F2">
        <w:rPr>
          <w:rFonts w:ascii="Bookman Old Style" w:hAnsi="Bookman Old Style"/>
          <w:sz w:val="24"/>
          <w:szCs w:val="24"/>
        </w:rPr>
        <w:tab/>
      </w:r>
      <w:r w:rsidR="005250F2">
        <w:rPr>
          <w:rFonts w:ascii="Bookman Old Style" w:hAnsi="Bookman Old Style"/>
          <w:sz w:val="24"/>
          <w:szCs w:val="24"/>
        </w:rPr>
        <w:tab/>
        <w:t xml:space="preserve">  </w:t>
      </w:r>
      <w:r w:rsidR="00076A3A">
        <w:rPr>
          <w:rFonts w:ascii="Bookman Old Style" w:hAnsi="Bookman Old Style"/>
          <w:sz w:val="24"/>
          <w:szCs w:val="24"/>
        </w:rPr>
        <w:t xml:space="preserve">   </w:t>
      </w:r>
      <w:r w:rsidR="007961D6">
        <w:rPr>
          <w:rFonts w:ascii="Bookman Old Style" w:hAnsi="Bookman Old Style"/>
          <w:sz w:val="24"/>
          <w:szCs w:val="24"/>
        </w:rPr>
        <w:t xml:space="preserve">                    1 Kings 21</w:t>
      </w:r>
    </w:p>
    <w:p w14:paraId="6282543A" w14:textId="77777777" w:rsidR="006A7E2C" w:rsidRDefault="009B5959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196837">
        <w:rPr>
          <w:rFonts w:ascii="Bookman Old Style" w:hAnsi="Bookman Old Style"/>
          <w:sz w:val="24"/>
          <w:szCs w:val="24"/>
        </w:rPr>
        <w:t xml:space="preserve">   </w:t>
      </w:r>
      <w:r w:rsidR="007961D6">
        <w:rPr>
          <w:rFonts w:ascii="Bookman Old Style" w:hAnsi="Bookman Old Style"/>
          <w:sz w:val="24"/>
          <w:szCs w:val="24"/>
        </w:rPr>
        <w:t xml:space="preserve">                      2 Peter 2</w:t>
      </w:r>
    </w:p>
    <w:p w14:paraId="3CE62085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637A53EC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66F27B1E" w14:textId="77777777" w:rsidR="00E27296" w:rsidRDefault="00AF568F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7F6A2DCC" w14:textId="77777777" w:rsidR="00E62F15" w:rsidRDefault="00F26379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6B468D">
        <w:rPr>
          <w:rFonts w:ascii="Bookman Old Style" w:hAnsi="Bookman Old Style"/>
          <w:sz w:val="24"/>
          <w:szCs w:val="24"/>
        </w:rPr>
        <w:t xml:space="preserve">Word Preached  </w:t>
      </w:r>
      <w:r w:rsidR="00282DBC">
        <w:rPr>
          <w:rFonts w:ascii="Bookman Old Style" w:hAnsi="Bookman Old Style"/>
          <w:sz w:val="24"/>
          <w:szCs w:val="24"/>
        </w:rPr>
        <w:t xml:space="preserve">  </w:t>
      </w:r>
      <w:r w:rsidR="00145B23">
        <w:rPr>
          <w:rFonts w:ascii="Bookman Old Style" w:hAnsi="Bookman Old Style"/>
          <w:sz w:val="24"/>
          <w:szCs w:val="24"/>
        </w:rPr>
        <w:t xml:space="preserve">   </w:t>
      </w:r>
      <w:r w:rsidR="00535B5B">
        <w:rPr>
          <w:rFonts w:ascii="Bookman Old Style" w:hAnsi="Bookman Old Style"/>
          <w:sz w:val="24"/>
          <w:szCs w:val="24"/>
        </w:rPr>
        <w:t xml:space="preserve">             The Fifth Commandment:</w:t>
      </w:r>
    </w:p>
    <w:p w14:paraId="276BEDA3" w14:textId="77777777" w:rsidR="00535B5B" w:rsidRDefault="006A03C2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A02644">
        <w:rPr>
          <w:rFonts w:ascii="Bookman Old Style" w:hAnsi="Bookman Old Style"/>
          <w:sz w:val="24"/>
          <w:szCs w:val="24"/>
        </w:rPr>
        <w:t xml:space="preserve">    </w:t>
      </w:r>
      <w:r w:rsidR="006946A9">
        <w:rPr>
          <w:rFonts w:ascii="Bookman Old Style" w:hAnsi="Bookman Old Style"/>
          <w:sz w:val="24"/>
          <w:szCs w:val="24"/>
        </w:rPr>
        <w:t xml:space="preserve"> </w:t>
      </w:r>
      <w:r w:rsidR="007961D6">
        <w:rPr>
          <w:rFonts w:ascii="Bookman Old Style" w:hAnsi="Bookman Old Style"/>
          <w:sz w:val="24"/>
          <w:szCs w:val="24"/>
        </w:rPr>
        <w:t xml:space="preserve">             Sins of Superiors (1</w:t>
      </w:r>
      <w:r w:rsidR="006946A9">
        <w:rPr>
          <w:rFonts w:ascii="Bookman Old Style" w:hAnsi="Bookman Old Style"/>
          <w:sz w:val="24"/>
          <w:szCs w:val="24"/>
        </w:rPr>
        <w:t>)</w:t>
      </w:r>
    </w:p>
    <w:p w14:paraId="728849DF" w14:textId="77777777" w:rsidR="00E33D42" w:rsidRDefault="006050F0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</w:t>
      </w:r>
      <w:r w:rsidR="00C46E54">
        <w:rPr>
          <w:rFonts w:ascii="Bookman Old Style" w:hAnsi="Bookman Old Style"/>
          <w:sz w:val="24"/>
          <w:szCs w:val="24"/>
        </w:rPr>
        <w:t xml:space="preserve">    </w:t>
      </w:r>
      <w:r w:rsidR="009F4874">
        <w:rPr>
          <w:rFonts w:ascii="Bookman Old Style" w:hAnsi="Bookman Old Style"/>
          <w:sz w:val="24"/>
          <w:szCs w:val="24"/>
        </w:rPr>
        <w:t xml:space="preserve">        </w:t>
      </w:r>
    </w:p>
    <w:p w14:paraId="7186F109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60D9DE61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21350FAC" w14:textId="77777777" w:rsidR="00E27296" w:rsidRDefault="00D96E51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Psalm </w:t>
      </w:r>
      <w:r w:rsidR="007961D6">
        <w:rPr>
          <w:rFonts w:ascii="Bookman Old Style" w:hAnsi="Bookman Old Style"/>
          <w:sz w:val="24"/>
          <w:szCs w:val="24"/>
        </w:rPr>
        <w:t>62</w:t>
      </w:r>
    </w:p>
    <w:p w14:paraId="0BA70A8F" w14:textId="77777777" w:rsidR="00E27296" w:rsidRDefault="00E27296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224CD7F5" w14:textId="77777777" w:rsidR="00E27296" w:rsidRPr="00C0230B" w:rsidRDefault="00B00F55" w:rsidP="00E27296">
      <w:pPr>
        <w:spacing w:after="0"/>
        <w:rPr>
          <w:rFonts w:ascii="Bookman Old Style" w:hAnsi="Bookman Old Style"/>
          <w:sz w:val="24"/>
          <w:szCs w:val="24"/>
        </w:rPr>
      </w:pPr>
      <w:r w:rsidRPr="00C0230B">
        <w:rPr>
          <w:rFonts w:ascii="Bookman Old Style" w:hAnsi="Bookman Old Style"/>
          <w:sz w:val="24"/>
          <w:szCs w:val="24"/>
        </w:rPr>
        <w:t>Benediction                                            Numbers 6:24-26</w:t>
      </w:r>
    </w:p>
    <w:p w14:paraId="79059AD5" w14:textId="77777777" w:rsidR="008422F3" w:rsidRDefault="008422F3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6711CC7F" w14:textId="77777777" w:rsidR="00C7703F" w:rsidRDefault="00C7703F" w:rsidP="00E27296">
      <w:pPr>
        <w:spacing w:after="0"/>
        <w:rPr>
          <w:rFonts w:ascii="Bookman Old Style" w:hAnsi="Bookman Old Style"/>
          <w:sz w:val="24"/>
          <w:szCs w:val="24"/>
        </w:rPr>
      </w:pPr>
    </w:p>
    <w:p w14:paraId="30DF0C5D" w14:textId="77777777" w:rsidR="00C0230B" w:rsidRDefault="00C0230B" w:rsidP="00E272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14:paraId="77EA18A9" w14:textId="77777777" w:rsidR="005840AB" w:rsidRDefault="005840AB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6AC0F32B" w14:textId="77777777" w:rsidR="00C7703F" w:rsidRDefault="00C7703F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073DA87E" w14:textId="77777777" w:rsidR="00C7703F" w:rsidRDefault="00C7703F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6375A484" w14:textId="77777777" w:rsidR="00C7703F" w:rsidRDefault="00C7703F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33354561" w14:textId="77777777" w:rsidR="00C7703F" w:rsidRDefault="00C7703F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1DB36385" w14:textId="77777777" w:rsidR="002F0A0E" w:rsidRDefault="002F0A0E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05FDB186" w14:textId="77777777" w:rsidR="00292FF3" w:rsidRDefault="00292FF3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70900ABD" w14:textId="77777777" w:rsidR="00292FF3" w:rsidRDefault="00292FF3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60F8E32D" w14:textId="77777777" w:rsidR="00292FF3" w:rsidRDefault="00292FF3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4730328D" w14:textId="77777777" w:rsidR="00292FF3" w:rsidRDefault="00292FF3" w:rsidP="00E27296">
      <w:pPr>
        <w:spacing w:after="0"/>
        <w:rPr>
          <w:rFonts w:ascii="Bookman Old Style" w:hAnsi="Bookman Old Style"/>
          <w:sz w:val="20"/>
          <w:szCs w:val="20"/>
        </w:rPr>
      </w:pPr>
    </w:p>
    <w:p w14:paraId="1F103912" w14:textId="77777777" w:rsidR="00C91AE2" w:rsidRDefault="00A017F7" w:rsidP="009123DF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Q. </w:t>
      </w:r>
      <w:proofErr w:type="gramStart"/>
      <w:r>
        <w:rPr>
          <w:rFonts w:ascii="Bookman Old Style" w:hAnsi="Bookman Old Style"/>
          <w:sz w:val="20"/>
          <w:szCs w:val="20"/>
        </w:rPr>
        <w:t xml:space="preserve">130  </w:t>
      </w:r>
      <w:r>
        <w:rPr>
          <w:rFonts w:ascii="Bookman Old Style" w:hAnsi="Bookman Old Style"/>
          <w:i/>
          <w:sz w:val="20"/>
          <w:szCs w:val="20"/>
        </w:rPr>
        <w:t>What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are the sins of superiors?</w:t>
      </w:r>
    </w:p>
    <w:p w14:paraId="4C6A25F4" w14:textId="77777777" w:rsidR="00A017F7" w:rsidRDefault="00A017F7" w:rsidP="009123DF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1F3EE73F" w14:textId="77777777" w:rsidR="00A017F7" w:rsidRDefault="00A017F7" w:rsidP="009123D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A. 130  The sins of superiors are, besides the neglect of the duties required of them, and inordinate seeking of themselves, their own glory, ease, profit, or pleasure; commanding things unlawful, or not in the power of inferiors to perform; counseling, encouraging, or favoring them in that which is evil; dissuading, discouraging, or discountenancing them in that which is good; correcting them unduly; careless exposing, or leaving them in wrong, temptation, and danger; provoking them to wrath; or anyway dishonoring themselves, or lessening their authority, by an unjust, indiscreet, rigorous, or remiss behavior.</w:t>
      </w:r>
    </w:p>
    <w:p w14:paraId="4B3A1B0D" w14:textId="77777777" w:rsidR="00A017F7" w:rsidRDefault="00A017F7" w:rsidP="009123DF">
      <w:pPr>
        <w:spacing w:after="0"/>
        <w:rPr>
          <w:rFonts w:ascii="Bookman Old Style" w:hAnsi="Bookman Old Style"/>
          <w:sz w:val="20"/>
          <w:szCs w:val="20"/>
        </w:rPr>
      </w:pPr>
    </w:p>
    <w:p w14:paraId="0F2CA049" w14:textId="77777777" w:rsidR="00A017F7" w:rsidRDefault="00A017F7" w:rsidP="009123DF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Q. </w:t>
      </w:r>
      <w:proofErr w:type="gramStart"/>
      <w:r>
        <w:rPr>
          <w:rFonts w:ascii="Bookman Old Style" w:hAnsi="Bookman Old Style"/>
          <w:sz w:val="20"/>
          <w:szCs w:val="20"/>
        </w:rPr>
        <w:t xml:space="preserve">131  </w:t>
      </w:r>
      <w:r>
        <w:rPr>
          <w:rFonts w:ascii="Bookman Old Style" w:hAnsi="Bookman Old Style"/>
          <w:i/>
          <w:sz w:val="20"/>
          <w:szCs w:val="20"/>
        </w:rPr>
        <w:t>What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are the duties of equals?</w:t>
      </w:r>
    </w:p>
    <w:p w14:paraId="3E0DCCD6" w14:textId="77777777" w:rsidR="00A017F7" w:rsidRDefault="00A017F7" w:rsidP="009123DF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3278100D" w14:textId="77777777" w:rsidR="00A017F7" w:rsidRDefault="00A017F7" w:rsidP="009123D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A. 131  The duties of equals are, to regard the dignity and worth of each other, in giving honor to go one before another; and to rejoice in each other’s gifts and advancement, as their own.</w:t>
      </w:r>
    </w:p>
    <w:p w14:paraId="430C8230" w14:textId="77777777" w:rsidR="00A017F7" w:rsidRDefault="00A017F7" w:rsidP="009123DF">
      <w:pPr>
        <w:spacing w:after="0"/>
        <w:rPr>
          <w:rFonts w:ascii="Bookman Old Style" w:hAnsi="Bookman Old Style"/>
          <w:sz w:val="20"/>
          <w:szCs w:val="20"/>
        </w:rPr>
      </w:pPr>
    </w:p>
    <w:p w14:paraId="51EB3F82" w14:textId="77777777" w:rsidR="00A017F7" w:rsidRDefault="00A017F7" w:rsidP="009123DF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Q. </w:t>
      </w:r>
      <w:proofErr w:type="gramStart"/>
      <w:r>
        <w:rPr>
          <w:rFonts w:ascii="Bookman Old Style" w:hAnsi="Bookman Old Style"/>
          <w:sz w:val="20"/>
          <w:szCs w:val="20"/>
        </w:rPr>
        <w:t xml:space="preserve">132  </w:t>
      </w:r>
      <w:r>
        <w:rPr>
          <w:rFonts w:ascii="Bookman Old Style" w:hAnsi="Bookman Old Style"/>
          <w:i/>
          <w:sz w:val="20"/>
          <w:szCs w:val="20"/>
        </w:rPr>
        <w:t>What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are the sins of equals?</w:t>
      </w:r>
    </w:p>
    <w:p w14:paraId="48F0306C" w14:textId="77777777" w:rsidR="00A017F7" w:rsidRDefault="00A017F7" w:rsidP="009123DF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417E830A" w14:textId="77777777" w:rsidR="00A017F7" w:rsidRDefault="00A017F7" w:rsidP="009123D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A. 132  The sins of equals are, besides the neglect of the duties required, the undervaluing of the worth, envying the gifts, grieving at the advancement of prosperity one of another; and usurping preeminence one over another.</w:t>
      </w:r>
    </w:p>
    <w:p w14:paraId="2D75EE60" w14:textId="77777777" w:rsidR="00A017F7" w:rsidRDefault="00A017F7" w:rsidP="009123DF">
      <w:pPr>
        <w:spacing w:after="0"/>
        <w:rPr>
          <w:rFonts w:ascii="Bookman Old Style" w:hAnsi="Bookman Old Style"/>
          <w:sz w:val="20"/>
          <w:szCs w:val="20"/>
        </w:rPr>
      </w:pPr>
    </w:p>
    <w:p w14:paraId="2046A741" w14:textId="77777777" w:rsidR="00A017F7" w:rsidRDefault="00A017F7" w:rsidP="009123DF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Q. </w:t>
      </w:r>
      <w:proofErr w:type="gramStart"/>
      <w:r>
        <w:rPr>
          <w:rFonts w:ascii="Bookman Old Style" w:hAnsi="Bookman Old Style"/>
          <w:sz w:val="20"/>
          <w:szCs w:val="20"/>
        </w:rPr>
        <w:t xml:space="preserve">133  </w:t>
      </w:r>
      <w:r>
        <w:rPr>
          <w:rFonts w:ascii="Bookman Old Style" w:hAnsi="Bookman Old Style"/>
          <w:i/>
          <w:sz w:val="20"/>
          <w:szCs w:val="20"/>
        </w:rPr>
        <w:t>What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is the reason annexed to the fifth commandment, the more to enforce it?</w:t>
      </w:r>
    </w:p>
    <w:p w14:paraId="518B1BF0" w14:textId="77777777" w:rsidR="00F104F6" w:rsidRDefault="00F104F6" w:rsidP="009123DF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60BBB049" w14:textId="77777777" w:rsidR="00C91AE2" w:rsidRPr="00F104F6" w:rsidRDefault="00F104F6" w:rsidP="009123D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A. 133  The reason annexed to the fifth commandment, in these words, </w:t>
      </w:r>
      <w:r>
        <w:rPr>
          <w:rFonts w:ascii="Bookman Old Style" w:hAnsi="Bookman Old Style"/>
          <w:i/>
          <w:sz w:val="20"/>
          <w:szCs w:val="20"/>
        </w:rPr>
        <w:t xml:space="preserve">That thy days may be long upon the land which the LORD thy God giveth thee, </w:t>
      </w:r>
      <w:r>
        <w:rPr>
          <w:rFonts w:ascii="Bookman Old Style" w:hAnsi="Bookman Old Style"/>
          <w:sz w:val="20"/>
          <w:szCs w:val="20"/>
        </w:rPr>
        <w:t>is an express promise of long life and prosperity, as far as it shall serve for God’s glory and their own good, to all such as keep this commandment.</w:t>
      </w:r>
    </w:p>
    <w:sectPr w:rsidR="00C91AE2" w:rsidRPr="00F104F6" w:rsidSect="00E2729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F44B6"/>
    <w:multiLevelType w:val="hybridMultilevel"/>
    <w:tmpl w:val="4D6A2DDC"/>
    <w:lvl w:ilvl="0" w:tplc="DAD8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96"/>
    <w:rsid w:val="000664FD"/>
    <w:rsid w:val="00076A3A"/>
    <w:rsid w:val="000907BF"/>
    <w:rsid w:val="000A7D65"/>
    <w:rsid w:val="000B746A"/>
    <w:rsid w:val="000C3500"/>
    <w:rsid w:val="000D197E"/>
    <w:rsid w:val="000E49DE"/>
    <w:rsid w:val="00145B23"/>
    <w:rsid w:val="00145C75"/>
    <w:rsid w:val="00152FB4"/>
    <w:rsid w:val="00153F9D"/>
    <w:rsid w:val="00181078"/>
    <w:rsid w:val="00185625"/>
    <w:rsid w:val="00196837"/>
    <w:rsid w:val="001A181D"/>
    <w:rsid w:val="001B63E1"/>
    <w:rsid w:val="001C6C30"/>
    <w:rsid w:val="001E07CF"/>
    <w:rsid w:val="001E40C0"/>
    <w:rsid w:val="001F1EA0"/>
    <w:rsid w:val="00215007"/>
    <w:rsid w:val="00223585"/>
    <w:rsid w:val="0023754B"/>
    <w:rsid w:val="0024175F"/>
    <w:rsid w:val="00252567"/>
    <w:rsid w:val="0026401E"/>
    <w:rsid w:val="002640C9"/>
    <w:rsid w:val="00265A7E"/>
    <w:rsid w:val="00266021"/>
    <w:rsid w:val="00282DBC"/>
    <w:rsid w:val="00291667"/>
    <w:rsid w:val="00292FF3"/>
    <w:rsid w:val="0029318C"/>
    <w:rsid w:val="002A55EE"/>
    <w:rsid w:val="002B5ED6"/>
    <w:rsid w:val="002C126B"/>
    <w:rsid w:val="002E12FB"/>
    <w:rsid w:val="002F0A0E"/>
    <w:rsid w:val="002F1659"/>
    <w:rsid w:val="00302F46"/>
    <w:rsid w:val="00303ADA"/>
    <w:rsid w:val="00313407"/>
    <w:rsid w:val="0032523E"/>
    <w:rsid w:val="0033124C"/>
    <w:rsid w:val="003322AD"/>
    <w:rsid w:val="00337CDB"/>
    <w:rsid w:val="00372714"/>
    <w:rsid w:val="00381227"/>
    <w:rsid w:val="003B0C36"/>
    <w:rsid w:val="003B1947"/>
    <w:rsid w:val="003B79AF"/>
    <w:rsid w:val="003E6767"/>
    <w:rsid w:val="003F4AD0"/>
    <w:rsid w:val="0041225E"/>
    <w:rsid w:val="00422647"/>
    <w:rsid w:val="004428CD"/>
    <w:rsid w:val="00453233"/>
    <w:rsid w:val="00456153"/>
    <w:rsid w:val="004604C8"/>
    <w:rsid w:val="00460CAE"/>
    <w:rsid w:val="00463CE9"/>
    <w:rsid w:val="00467239"/>
    <w:rsid w:val="004B2830"/>
    <w:rsid w:val="004C257B"/>
    <w:rsid w:val="004C37D8"/>
    <w:rsid w:val="004C4058"/>
    <w:rsid w:val="004E3E1B"/>
    <w:rsid w:val="004E48ED"/>
    <w:rsid w:val="004F5C02"/>
    <w:rsid w:val="00514FBF"/>
    <w:rsid w:val="005250F2"/>
    <w:rsid w:val="00532D32"/>
    <w:rsid w:val="00535B5B"/>
    <w:rsid w:val="00536130"/>
    <w:rsid w:val="00555407"/>
    <w:rsid w:val="005840AB"/>
    <w:rsid w:val="0058421B"/>
    <w:rsid w:val="00587006"/>
    <w:rsid w:val="00597FE2"/>
    <w:rsid w:val="005A058C"/>
    <w:rsid w:val="005A44D9"/>
    <w:rsid w:val="005B0BFD"/>
    <w:rsid w:val="005D5DD1"/>
    <w:rsid w:val="005E04A6"/>
    <w:rsid w:val="005E18B6"/>
    <w:rsid w:val="005E2B43"/>
    <w:rsid w:val="005E3BCE"/>
    <w:rsid w:val="0060023E"/>
    <w:rsid w:val="006050F0"/>
    <w:rsid w:val="00605AC2"/>
    <w:rsid w:val="00611BFA"/>
    <w:rsid w:val="0064497A"/>
    <w:rsid w:val="00646533"/>
    <w:rsid w:val="006718CA"/>
    <w:rsid w:val="00675CB9"/>
    <w:rsid w:val="00677136"/>
    <w:rsid w:val="00681892"/>
    <w:rsid w:val="006946A9"/>
    <w:rsid w:val="006A03C2"/>
    <w:rsid w:val="006A308D"/>
    <w:rsid w:val="006A6441"/>
    <w:rsid w:val="006A7E2C"/>
    <w:rsid w:val="006B2307"/>
    <w:rsid w:val="006B2C02"/>
    <w:rsid w:val="006B2C33"/>
    <w:rsid w:val="006B3364"/>
    <w:rsid w:val="006B468D"/>
    <w:rsid w:val="006D1903"/>
    <w:rsid w:val="006D2E8C"/>
    <w:rsid w:val="006E0AAC"/>
    <w:rsid w:val="006F0E49"/>
    <w:rsid w:val="00704B41"/>
    <w:rsid w:val="0071670C"/>
    <w:rsid w:val="00716F10"/>
    <w:rsid w:val="007206A0"/>
    <w:rsid w:val="00722119"/>
    <w:rsid w:val="007615F2"/>
    <w:rsid w:val="00770DC8"/>
    <w:rsid w:val="007961D6"/>
    <w:rsid w:val="007B02B9"/>
    <w:rsid w:val="007B72CB"/>
    <w:rsid w:val="007C37AB"/>
    <w:rsid w:val="007C693D"/>
    <w:rsid w:val="007D178D"/>
    <w:rsid w:val="007F618C"/>
    <w:rsid w:val="00813631"/>
    <w:rsid w:val="00814CD2"/>
    <w:rsid w:val="00817285"/>
    <w:rsid w:val="008212FF"/>
    <w:rsid w:val="008241DE"/>
    <w:rsid w:val="008245ED"/>
    <w:rsid w:val="0084113C"/>
    <w:rsid w:val="008422F3"/>
    <w:rsid w:val="0084246E"/>
    <w:rsid w:val="008468D5"/>
    <w:rsid w:val="0085005D"/>
    <w:rsid w:val="00877712"/>
    <w:rsid w:val="008865B7"/>
    <w:rsid w:val="00894A53"/>
    <w:rsid w:val="008A2770"/>
    <w:rsid w:val="008A309B"/>
    <w:rsid w:val="008A66C1"/>
    <w:rsid w:val="008A7A6D"/>
    <w:rsid w:val="008C4A33"/>
    <w:rsid w:val="008D3F0F"/>
    <w:rsid w:val="008E28C5"/>
    <w:rsid w:val="008F4CC2"/>
    <w:rsid w:val="008F5079"/>
    <w:rsid w:val="008F5212"/>
    <w:rsid w:val="00905238"/>
    <w:rsid w:val="00911710"/>
    <w:rsid w:val="009123DF"/>
    <w:rsid w:val="0091367C"/>
    <w:rsid w:val="009232AE"/>
    <w:rsid w:val="0096246D"/>
    <w:rsid w:val="009700B3"/>
    <w:rsid w:val="00970429"/>
    <w:rsid w:val="00971E26"/>
    <w:rsid w:val="00976DDF"/>
    <w:rsid w:val="00982AAF"/>
    <w:rsid w:val="00991B44"/>
    <w:rsid w:val="009B5959"/>
    <w:rsid w:val="009C194A"/>
    <w:rsid w:val="009C49E1"/>
    <w:rsid w:val="009F2846"/>
    <w:rsid w:val="009F4874"/>
    <w:rsid w:val="00A017F7"/>
    <w:rsid w:val="00A02644"/>
    <w:rsid w:val="00A03989"/>
    <w:rsid w:val="00A05726"/>
    <w:rsid w:val="00A307E8"/>
    <w:rsid w:val="00A34D8A"/>
    <w:rsid w:val="00A43D49"/>
    <w:rsid w:val="00A467A9"/>
    <w:rsid w:val="00A70166"/>
    <w:rsid w:val="00A74B52"/>
    <w:rsid w:val="00A9340B"/>
    <w:rsid w:val="00A952EC"/>
    <w:rsid w:val="00A97F8D"/>
    <w:rsid w:val="00AA2520"/>
    <w:rsid w:val="00AB2175"/>
    <w:rsid w:val="00AC130B"/>
    <w:rsid w:val="00AE78A5"/>
    <w:rsid w:val="00AF568F"/>
    <w:rsid w:val="00AF79A1"/>
    <w:rsid w:val="00B00F55"/>
    <w:rsid w:val="00B1251D"/>
    <w:rsid w:val="00B15BD7"/>
    <w:rsid w:val="00B2163B"/>
    <w:rsid w:val="00B25A69"/>
    <w:rsid w:val="00B33AF0"/>
    <w:rsid w:val="00B359C1"/>
    <w:rsid w:val="00B402AE"/>
    <w:rsid w:val="00B51827"/>
    <w:rsid w:val="00B73534"/>
    <w:rsid w:val="00B867EA"/>
    <w:rsid w:val="00B86957"/>
    <w:rsid w:val="00B932B9"/>
    <w:rsid w:val="00BA1BF5"/>
    <w:rsid w:val="00BC5148"/>
    <w:rsid w:val="00BC7991"/>
    <w:rsid w:val="00BD1514"/>
    <w:rsid w:val="00BD1DBA"/>
    <w:rsid w:val="00BD7D4A"/>
    <w:rsid w:val="00BE1C9D"/>
    <w:rsid w:val="00BE5FD5"/>
    <w:rsid w:val="00BF3E2A"/>
    <w:rsid w:val="00BF4698"/>
    <w:rsid w:val="00C0230B"/>
    <w:rsid w:val="00C14F80"/>
    <w:rsid w:val="00C245C4"/>
    <w:rsid w:val="00C37423"/>
    <w:rsid w:val="00C37D38"/>
    <w:rsid w:val="00C44518"/>
    <w:rsid w:val="00C46E54"/>
    <w:rsid w:val="00C5220E"/>
    <w:rsid w:val="00C547B1"/>
    <w:rsid w:val="00C708EF"/>
    <w:rsid w:val="00C722A0"/>
    <w:rsid w:val="00C75BD3"/>
    <w:rsid w:val="00C7703F"/>
    <w:rsid w:val="00C84B66"/>
    <w:rsid w:val="00C85CE2"/>
    <w:rsid w:val="00C91AE2"/>
    <w:rsid w:val="00C9572F"/>
    <w:rsid w:val="00C96E41"/>
    <w:rsid w:val="00CA4763"/>
    <w:rsid w:val="00CA6E7C"/>
    <w:rsid w:val="00CB6800"/>
    <w:rsid w:val="00CF6BF9"/>
    <w:rsid w:val="00D03255"/>
    <w:rsid w:val="00D12DA9"/>
    <w:rsid w:val="00D3764E"/>
    <w:rsid w:val="00D40E9A"/>
    <w:rsid w:val="00D449C0"/>
    <w:rsid w:val="00D5453B"/>
    <w:rsid w:val="00D8701C"/>
    <w:rsid w:val="00D9384E"/>
    <w:rsid w:val="00D96E51"/>
    <w:rsid w:val="00DA36FD"/>
    <w:rsid w:val="00DB1920"/>
    <w:rsid w:val="00DD5C45"/>
    <w:rsid w:val="00DF0F13"/>
    <w:rsid w:val="00E02CC3"/>
    <w:rsid w:val="00E05369"/>
    <w:rsid w:val="00E12E5B"/>
    <w:rsid w:val="00E268ED"/>
    <w:rsid w:val="00E27296"/>
    <w:rsid w:val="00E2744D"/>
    <w:rsid w:val="00E33D42"/>
    <w:rsid w:val="00E55E87"/>
    <w:rsid w:val="00E62F15"/>
    <w:rsid w:val="00E66ACC"/>
    <w:rsid w:val="00E7135C"/>
    <w:rsid w:val="00E7794E"/>
    <w:rsid w:val="00E84F81"/>
    <w:rsid w:val="00E9320E"/>
    <w:rsid w:val="00EA26EF"/>
    <w:rsid w:val="00ED36C2"/>
    <w:rsid w:val="00ED454D"/>
    <w:rsid w:val="00ED77EA"/>
    <w:rsid w:val="00ED7E07"/>
    <w:rsid w:val="00F104F6"/>
    <w:rsid w:val="00F11D5C"/>
    <w:rsid w:val="00F26379"/>
    <w:rsid w:val="00F26B19"/>
    <w:rsid w:val="00F73A57"/>
    <w:rsid w:val="00F76702"/>
    <w:rsid w:val="00FB00B0"/>
    <w:rsid w:val="00FC03DC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1FA5"/>
  <w15:docId w15:val="{BC88BD7D-C6C0-7848-8CDD-7BC1F7DB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Thomas Robertstad</cp:lastModifiedBy>
  <cp:revision>2</cp:revision>
  <cp:lastPrinted>2020-05-18T16:57:00Z</cp:lastPrinted>
  <dcterms:created xsi:type="dcterms:W3CDTF">2020-06-30T17:35:00Z</dcterms:created>
  <dcterms:modified xsi:type="dcterms:W3CDTF">2020-06-30T17:35:00Z</dcterms:modified>
</cp:coreProperties>
</file>